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8682" w14:textId="77777777" w:rsidR="00955A44" w:rsidRDefault="00955A44" w:rsidP="00955A44"/>
    <w:p w14:paraId="36CD6535" w14:textId="433497B2" w:rsidR="00C918E3" w:rsidRDefault="001E669B" w:rsidP="001E669B">
      <w:pPr>
        <w:jc w:val="center"/>
        <w:rPr>
          <w:u w:val="single"/>
        </w:rPr>
      </w:pPr>
      <w:r w:rsidRPr="00C918E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Serious Incident Referral Form</w:t>
      </w:r>
    </w:p>
    <w:p w14:paraId="0D2B1B2E" w14:textId="77777777" w:rsidR="00C918E3" w:rsidRDefault="00C918E3" w:rsidP="00955A4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955A44" w14:paraId="474E609E" w14:textId="77777777" w:rsidTr="003F1528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1F1B1CC4" w14:textId="6B874150" w:rsidR="00955A44" w:rsidRPr="00E1416B" w:rsidRDefault="00955A44" w:rsidP="00955A4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C27DFA4" w14:textId="69F304E5" w:rsidR="00955A44" w:rsidRPr="00E1416B" w:rsidRDefault="00955A44" w:rsidP="00955A44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Your details </w:t>
            </w:r>
          </w:p>
          <w:p w14:paraId="1A08310C" w14:textId="77777777" w:rsidR="00955A44" w:rsidRDefault="00955A44" w:rsidP="00955A44">
            <w:pPr>
              <w:rPr>
                <w:u w:val="single"/>
              </w:rPr>
            </w:pPr>
          </w:p>
        </w:tc>
      </w:tr>
      <w:tr w:rsidR="00955A44" w14:paraId="29D0A150" w14:textId="77777777" w:rsidTr="00C918E3">
        <w:tc>
          <w:tcPr>
            <w:tcW w:w="2972" w:type="dxa"/>
          </w:tcPr>
          <w:p w14:paraId="24DD5D46" w14:textId="3A1E9ECC" w:rsidR="00955A44" w:rsidRPr="00C918E3" w:rsidRDefault="00955A44" w:rsidP="00955A44">
            <w:r w:rsidRPr="00C918E3">
              <w:t xml:space="preserve">First name </w:t>
            </w:r>
          </w:p>
        </w:tc>
        <w:sdt>
          <w:sdtPr>
            <w:rPr>
              <w:u w:val="single"/>
            </w:rPr>
            <w:id w:val="482751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B501208" w14:textId="0FE836A1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217A91EC" w14:textId="77777777" w:rsidTr="00C918E3">
        <w:tc>
          <w:tcPr>
            <w:tcW w:w="2972" w:type="dxa"/>
          </w:tcPr>
          <w:p w14:paraId="43C93CD3" w14:textId="5BAD35DB" w:rsidR="00955A44" w:rsidRPr="00C918E3" w:rsidRDefault="00955A44" w:rsidP="00955A44">
            <w:r w:rsidRPr="00C918E3">
              <w:t xml:space="preserve">Last Name </w:t>
            </w:r>
          </w:p>
        </w:tc>
        <w:sdt>
          <w:sdtPr>
            <w:rPr>
              <w:u w:val="single"/>
            </w:rPr>
            <w:id w:val="-1078434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A2F3E6D" w14:textId="55B95C6C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0B55C6C1" w14:textId="77777777" w:rsidTr="00C918E3">
        <w:tc>
          <w:tcPr>
            <w:tcW w:w="2972" w:type="dxa"/>
          </w:tcPr>
          <w:p w14:paraId="763CD8A8" w14:textId="5AD82640" w:rsidR="00955A44" w:rsidRPr="00C918E3" w:rsidRDefault="00955A44" w:rsidP="00955A44">
            <w:r w:rsidRPr="00C918E3">
              <w:t xml:space="preserve">Telephone </w:t>
            </w:r>
          </w:p>
        </w:tc>
        <w:sdt>
          <w:sdtPr>
            <w:rPr>
              <w:u w:val="single"/>
            </w:rPr>
            <w:id w:val="12110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750A1A4" w14:textId="192D2353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464A473F" w14:textId="77777777" w:rsidTr="00C918E3">
        <w:tc>
          <w:tcPr>
            <w:tcW w:w="2972" w:type="dxa"/>
          </w:tcPr>
          <w:p w14:paraId="74B69A19" w14:textId="5984FB13" w:rsidR="00955A44" w:rsidRPr="00C918E3" w:rsidRDefault="00955A44" w:rsidP="00955A44">
            <w:r w:rsidRPr="00C918E3">
              <w:t xml:space="preserve">Email </w:t>
            </w:r>
          </w:p>
        </w:tc>
        <w:sdt>
          <w:sdtPr>
            <w:rPr>
              <w:u w:val="single"/>
            </w:rPr>
            <w:id w:val="-167101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C42B5EF" w14:textId="7C206DF9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4BFBE360" w14:textId="77777777" w:rsidTr="00C918E3">
        <w:tc>
          <w:tcPr>
            <w:tcW w:w="2972" w:type="dxa"/>
          </w:tcPr>
          <w:p w14:paraId="2A9C2949" w14:textId="3904D934" w:rsidR="00955A44" w:rsidRPr="00C918E3" w:rsidRDefault="00955A44" w:rsidP="00955A44">
            <w:r w:rsidRPr="00C918E3">
              <w:t xml:space="preserve">Role </w:t>
            </w:r>
          </w:p>
        </w:tc>
        <w:sdt>
          <w:sdtPr>
            <w:rPr>
              <w:u w:val="single"/>
            </w:rPr>
            <w:id w:val="92137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3E8907D" w14:textId="4EF66116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3E7EE0C8" w14:textId="77777777" w:rsidTr="00C918E3">
        <w:tc>
          <w:tcPr>
            <w:tcW w:w="2972" w:type="dxa"/>
          </w:tcPr>
          <w:p w14:paraId="194EBD28" w14:textId="20B06DC2" w:rsidR="00955A44" w:rsidRPr="00C918E3" w:rsidRDefault="00955A44" w:rsidP="00955A44">
            <w:r w:rsidRPr="00C918E3">
              <w:t xml:space="preserve">Notifying local authority </w:t>
            </w:r>
          </w:p>
        </w:tc>
        <w:sdt>
          <w:sdtPr>
            <w:rPr>
              <w:u w:val="single"/>
            </w:rPr>
            <w:id w:val="191420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7CBB74DB" w14:textId="6EB24F6D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91FE90" w14:textId="77777777" w:rsidR="00955A44" w:rsidRDefault="00955A44" w:rsidP="00955A4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92"/>
        <w:gridCol w:w="1349"/>
        <w:gridCol w:w="541"/>
        <w:gridCol w:w="899"/>
        <w:gridCol w:w="46"/>
        <w:gridCol w:w="945"/>
        <w:gridCol w:w="1890"/>
      </w:tblGrid>
      <w:tr w:rsidR="00BF6C2C" w14:paraId="002EEA52" w14:textId="77777777" w:rsidTr="003F1528">
        <w:trPr>
          <w:trHeight w:val="619"/>
        </w:trPr>
        <w:tc>
          <w:tcPr>
            <w:tcW w:w="8642" w:type="dxa"/>
            <w:gridSpan w:val="8"/>
            <w:shd w:val="clear" w:color="auto" w:fill="D3BDFF"/>
          </w:tcPr>
          <w:p w14:paraId="65986302" w14:textId="77777777" w:rsidR="00BF6C2C" w:rsidRDefault="00BF6C2C" w:rsidP="00933A91">
            <w:pPr>
              <w:rPr>
                <w:u w:val="single"/>
              </w:rPr>
            </w:pPr>
          </w:p>
          <w:p w14:paraId="221B1F37" w14:textId="17DAE553" w:rsidR="00BF6C2C" w:rsidRPr="00E1416B" w:rsidRDefault="00BF6C2C" w:rsidP="00933A91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Reason for notification  </w:t>
            </w:r>
          </w:p>
          <w:p w14:paraId="05895282" w14:textId="77777777" w:rsidR="00BF6C2C" w:rsidRDefault="00BF6C2C" w:rsidP="00933A91">
            <w:pPr>
              <w:rPr>
                <w:u w:val="single"/>
              </w:rPr>
            </w:pPr>
          </w:p>
        </w:tc>
      </w:tr>
      <w:tr w:rsidR="00BF6C2C" w14:paraId="7C849E91" w14:textId="77777777" w:rsidTr="001204AF">
        <w:tc>
          <w:tcPr>
            <w:tcW w:w="2880" w:type="dxa"/>
          </w:tcPr>
          <w:p w14:paraId="065BE82E" w14:textId="02F6110C" w:rsidR="00BF6C2C" w:rsidRDefault="00BF6C2C" w:rsidP="00933A91">
            <w:pPr>
              <w:rPr>
                <w:u w:val="single"/>
              </w:rPr>
            </w:pPr>
            <w:r>
              <w:t xml:space="preserve">Death </w:t>
            </w:r>
            <w:r w:rsidRPr="00C918E3">
              <w:t xml:space="preserve"> </w:t>
            </w:r>
            <w:sdt>
              <w:sdtPr>
                <w:rPr>
                  <w:rFonts w:cs="Arial"/>
                  <w:szCs w:val="24"/>
                </w:rPr>
                <w:id w:val="-1709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F152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4"/>
          </w:tcPr>
          <w:p w14:paraId="0EE6DE8B" w14:textId="2E6867B3" w:rsidR="00BF6C2C" w:rsidRPr="00BF6C2C" w:rsidRDefault="00BF6C2C" w:rsidP="00933A91">
            <w:r w:rsidRPr="00BF6C2C">
              <w:t xml:space="preserve">Serious Harm </w:t>
            </w:r>
            <w:sdt>
              <w:sdtPr>
                <w:rPr>
                  <w:rFonts w:cs="Arial"/>
                  <w:szCs w:val="24"/>
                </w:rPr>
                <w:id w:val="17773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3"/>
          </w:tcPr>
          <w:p w14:paraId="064D2321" w14:textId="657C28BF" w:rsidR="00BF6C2C" w:rsidRPr="00BF6C2C" w:rsidRDefault="00BF6C2C" w:rsidP="00933A91">
            <w:r w:rsidRPr="00BF6C2C">
              <w:t xml:space="preserve">Other </w:t>
            </w:r>
            <w:sdt>
              <w:sdtPr>
                <w:rPr>
                  <w:rFonts w:cs="Arial"/>
                  <w:szCs w:val="24"/>
                </w:rPr>
                <w:id w:val="-3231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05CF4B33" w14:textId="7F731C79" w:rsidR="00BF6C2C" w:rsidRPr="00BF6C2C" w:rsidRDefault="00BF6C2C" w:rsidP="00933A91"/>
        </w:tc>
      </w:tr>
      <w:tr w:rsidR="00BF6C2C" w14:paraId="1A884A81" w14:textId="77777777" w:rsidTr="004B215C">
        <w:tc>
          <w:tcPr>
            <w:tcW w:w="8642" w:type="dxa"/>
            <w:gridSpan w:val="8"/>
          </w:tcPr>
          <w:p w14:paraId="51153844" w14:textId="484D5853" w:rsidR="00BF6C2C" w:rsidRPr="00D86A68" w:rsidRDefault="00BF6C2C" w:rsidP="00933A91">
            <w:r w:rsidRPr="00D86A68">
              <w:t xml:space="preserve">Please select subcategories based on answer above. </w:t>
            </w:r>
          </w:p>
          <w:p w14:paraId="028DF1F7" w14:textId="77777777" w:rsidR="00BF6C2C" w:rsidRPr="00BF6C2C" w:rsidRDefault="00BF6C2C" w:rsidP="00933A91"/>
        </w:tc>
      </w:tr>
      <w:tr w:rsidR="00BF6C2C" w14:paraId="29AE7AF9" w14:textId="77777777" w:rsidTr="003F1528">
        <w:tc>
          <w:tcPr>
            <w:tcW w:w="8642" w:type="dxa"/>
            <w:gridSpan w:val="8"/>
            <w:shd w:val="clear" w:color="auto" w:fill="D3BDFF"/>
          </w:tcPr>
          <w:p w14:paraId="55FFD1A6" w14:textId="73B34702" w:rsidR="00BF6C2C" w:rsidRPr="00BF6C2C" w:rsidRDefault="00BF6C2C" w:rsidP="00933A91">
            <w:r w:rsidRPr="00BF6C2C">
              <w:t xml:space="preserve">Death </w:t>
            </w:r>
            <w:sdt>
              <w:sdtPr>
                <w:rPr>
                  <w:rFonts w:cs="Arial"/>
                  <w:szCs w:val="24"/>
                </w:rPr>
                <w:id w:val="780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2DF1A0B1" w14:textId="3711116F" w:rsidR="00BF6C2C" w:rsidRPr="00BF6C2C" w:rsidRDefault="00BF6C2C" w:rsidP="00933A91"/>
        </w:tc>
      </w:tr>
      <w:tr w:rsidR="00BF6C2C" w14:paraId="64CC3E4F" w14:textId="77777777" w:rsidTr="00BF6C2C">
        <w:tc>
          <w:tcPr>
            <w:tcW w:w="2972" w:type="dxa"/>
            <w:gridSpan w:val="2"/>
          </w:tcPr>
          <w:p w14:paraId="25B05FAD" w14:textId="20E94847" w:rsidR="00BF6C2C" w:rsidRPr="00BF6C2C" w:rsidRDefault="00BF6C2C" w:rsidP="003F1528">
            <w:pPr>
              <w:pStyle w:val="ListParagraph"/>
              <w:numPr>
                <w:ilvl w:val="0"/>
                <w:numId w:val="1"/>
              </w:numPr>
            </w:pPr>
            <w:r w:rsidRPr="00BF6C2C">
              <w:t xml:space="preserve">Child </w:t>
            </w:r>
            <w:sdt>
              <w:sdtPr>
                <w:rPr>
                  <w:rFonts w:cs="Arial"/>
                  <w:szCs w:val="24"/>
                </w:rPr>
                <w:id w:val="-8320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F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F152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</w:tcPr>
          <w:p w14:paraId="4C98BA1B" w14:textId="4731DE52" w:rsidR="00BF6C2C" w:rsidRPr="00BF6C2C" w:rsidRDefault="00BF6C2C" w:rsidP="00933A91">
            <w:r w:rsidRPr="00BF6C2C">
              <w:t xml:space="preserve">Abuse </w:t>
            </w:r>
            <w:sdt>
              <w:sdtPr>
                <w:rPr>
                  <w:rFonts w:cs="Arial"/>
                  <w:szCs w:val="24"/>
                </w:rPr>
                <w:id w:val="13738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14:paraId="70F70BB1" w14:textId="2782DDA3" w:rsidR="00BF6C2C" w:rsidRPr="00BF6C2C" w:rsidRDefault="00BF6C2C" w:rsidP="00933A91">
            <w:r w:rsidRPr="00BF6C2C"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11001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A5332AE" w14:textId="190C4207" w:rsidR="00BF6C2C" w:rsidRPr="00BF6C2C" w:rsidRDefault="00BF6C2C" w:rsidP="00933A91"/>
        </w:tc>
      </w:tr>
      <w:tr w:rsidR="003F1528" w14:paraId="631C6C5B" w14:textId="77777777" w:rsidTr="009511D5">
        <w:tc>
          <w:tcPr>
            <w:tcW w:w="8642" w:type="dxa"/>
            <w:gridSpan w:val="8"/>
          </w:tcPr>
          <w:p w14:paraId="19FB3566" w14:textId="6F71ACBA" w:rsidR="003F1528" w:rsidRDefault="003F1528" w:rsidP="003F1528">
            <w:pPr>
              <w:pStyle w:val="ListParagraph"/>
              <w:numPr>
                <w:ilvl w:val="0"/>
                <w:numId w:val="1"/>
              </w:numPr>
            </w:pPr>
            <w:r>
              <w:t>Care Leaver 18 years old up to 25</w:t>
            </w:r>
            <w:r w:rsidRPr="003F1528">
              <w:rPr>
                <w:vertAlign w:val="superscript"/>
              </w:rPr>
              <w:t>th</w:t>
            </w:r>
            <w:r>
              <w:t xml:space="preserve"> birthday </w:t>
            </w:r>
            <w:sdt>
              <w:sdtPr>
                <w:rPr>
                  <w:rFonts w:cs="Arial"/>
                  <w:szCs w:val="24"/>
                </w:rPr>
                <w:id w:val="69804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3F02A262" w14:textId="5C218340" w:rsidR="003F1528" w:rsidRDefault="003F1528" w:rsidP="00933A91">
            <w:pPr>
              <w:rPr>
                <w:u w:val="single"/>
              </w:rPr>
            </w:pPr>
          </w:p>
        </w:tc>
      </w:tr>
      <w:tr w:rsidR="003F1528" w14:paraId="3E07BCF0" w14:textId="77777777" w:rsidTr="00AA114F">
        <w:tc>
          <w:tcPr>
            <w:tcW w:w="2972" w:type="dxa"/>
            <w:gridSpan w:val="2"/>
          </w:tcPr>
          <w:p w14:paraId="5475C855" w14:textId="0CB70641" w:rsidR="003F1528" w:rsidRPr="00C918E3" w:rsidRDefault="003F1528" w:rsidP="003F1528">
            <w:pPr>
              <w:pStyle w:val="ListParagraph"/>
              <w:numPr>
                <w:ilvl w:val="0"/>
                <w:numId w:val="1"/>
              </w:numPr>
            </w:pPr>
            <w:r>
              <w:t xml:space="preserve">Looked after child / care leaver child (under 18 years old) </w:t>
            </w:r>
            <w:sdt>
              <w:sdtPr>
                <w:rPr>
                  <w:rFonts w:cs="Arial"/>
                  <w:szCs w:val="24"/>
                </w:rPr>
                <w:id w:val="2998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263595D" w14:textId="4DADEAFB" w:rsidR="003F1528" w:rsidRPr="003F1528" w:rsidRDefault="003F1528" w:rsidP="00933A91">
            <w:r w:rsidRPr="003F1528">
              <w:t xml:space="preserve">Abuse </w:t>
            </w:r>
            <w:sdt>
              <w:sdtPr>
                <w:rPr>
                  <w:rFonts w:cs="Arial"/>
                  <w:szCs w:val="24"/>
                </w:rPr>
                <w:id w:val="1174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890" w:type="dxa"/>
            <w:gridSpan w:val="3"/>
          </w:tcPr>
          <w:p w14:paraId="1868206D" w14:textId="1065407E" w:rsidR="003F1528" w:rsidRPr="003F1528" w:rsidRDefault="003F1528" w:rsidP="00933A91">
            <w:r w:rsidRPr="003F1528"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20824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5934696" w14:textId="2B449583" w:rsidR="003F1528" w:rsidRPr="003F1528" w:rsidRDefault="003F1528" w:rsidP="00933A91">
            <w:r w:rsidRPr="003F1528">
              <w:t xml:space="preserve">No abuse or neglect </w:t>
            </w:r>
            <w:r>
              <w:t xml:space="preserve"> </w:t>
            </w:r>
            <w:sdt>
              <w:sdtPr>
                <w:rPr>
                  <w:rFonts w:cs="Arial"/>
                  <w:szCs w:val="24"/>
                </w:rPr>
                <w:id w:val="4435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43316" w14:paraId="56BEE0A9" w14:textId="77777777" w:rsidTr="00A43316">
        <w:trPr>
          <w:trHeight w:val="348"/>
        </w:trPr>
        <w:tc>
          <w:tcPr>
            <w:tcW w:w="8642" w:type="dxa"/>
            <w:gridSpan w:val="8"/>
            <w:shd w:val="clear" w:color="auto" w:fill="D3BDFF"/>
          </w:tcPr>
          <w:p w14:paraId="281D3582" w14:textId="3CCF4913" w:rsidR="00A43316" w:rsidRPr="00A43316" w:rsidRDefault="00A43316" w:rsidP="00933A91">
            <w:r w:rsidRPr="00A43316">
              <w:t xml:space="preserve">Serious harm </w:t>
            </w:r>
            <w:sdt>
              <w:sdtPr>
                <w:rPr>
                  <w:rFonts w:cs="Arial"/>
                  <w:szCs w:val="24"/>
                </w:rPr>
                <w:id w:val="213799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67021A7B" w14:textId="77777777" w:rsidR="00A43316" w:rsidRDefault="00A43316" w:rsidP="00933A91">
            <w:pPr>
              <w:rPr>
                <w:u w:val="single"/>
              </w:rPr>
            </w:pPr>
          </w:p>
        </w:tc>
      </w:tr>
      <w:tr w:rsidR="00A43316" w14:paraId="03D392C1" w14:textId="77777777" w:rsidTr="00A43316">
        <w:trPr>
          <w:trHeight w:val="640"/>
        </w:trPr>
        <w:tc>
          <w:tcPr>
            <w:tcW w:w="4321" w:type="dxa"/>
            <w:gridSpan w:val="3"/>
          </w:tcPr>
          <w:p w14:paraId="1EDB9209" w14:textId="42264B3D" w:rsidR="00A43316" w:rsidRDefault="00A43316" w:rsidP="00933A91">
            <w:r>
              <w:t xml:space="preserve">Abuse </w:t>
            </w:r>
            <w:sdt>
              <w:sdtPr>
                <w:rPr>
                  <w:rFonts w:cs="Arial"/>
                  <w:szCs w:val="24"/>
                </w:rPr>
                <w:id w:val="12116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  <w:gridSpan w:val="5"/>
          </w:tcPr>
          <w:p w14:paraId="53F547E2" w14:textId="66B091F0" w:rsidR="00A43316" w:rsidRPr="00A43316" w:rsidRDefault="00A43316" w:rsidP="00A43316">
            <w:r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3427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43316" w14:paraId="78B0D1A8" w14:textId="77777777" w:rsidTr="00A43316">
        <w:tc>
          <w:tcPr>
            <w:tcW w:w="8642" w:type="dxa"/>
            <w:gridSpan w:val="8"/>
            <w:shd w:val="clear" w:color="auto" w:fill="D3BDFF"/>
          </w:tcPr>
          <w:p w14:paraId="5BFF6BAC" w14:textId="1CA1BAC1" w:rsidR="00A43316" w:rsidRDefault="00A43316" w:rsidP="00933A91">
            <w:r>
              <w:t xml:space="preserve">Other </w:t>
            </w:r>
            <w:sdt>
              <w:sdtPr>
                <w:rPr>
                  <w:rFonts w:cs="Arial"/>
                  <w:szCs w:val="24"/>
                </w:rPr>
                <w:id w:val="-11233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5538A222" w14:textId="77777777" w:rsidR="00A43316" w:rsidRDefault="00A43316" w:rsidP="00933A91"/>
        </w:tc>
      </w:tr>
      <w:tr w:rsidR="00A43316" w14:paraId="3EC96D24" w14:textId="77777777" w:rsidTr="00A43316">
        <w:tc>
          <w:tcPr>
            <w:tcW w:w="8642" w:type="dxa"/>
            <w:gridSpan w:val="8"/>
          </w:tcPr>
          <w:p w14:paraId="518D7EC2" w14:textId="24911864" w:rsidR="00A43316" w:rsidRDefault="00A43316" w:rsidP="00933A91">
            <w:r>
              <w:t>Please enter details for ‘Other’ here</w:t>
            </w:r>
          </w:p>
          <w:sdt>
            <w:sdtPr>
              <w:id w:val="-2092774892"/>
              <w:placeholder>
                <w:docPart w:val="DefaultPlaceholder_-1854013440"/>
              </w:placeholder>
              <w:showingPlcHdr/>
            </w:sdtPr>
            <w:sdtEndPr/>
            <w:sdtContent>
              <w:p w14:paraId="5C251E7A" w14:textId="3ABD35D2" w:rsidR="008C4F39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D86DAC" w14:textId="77777777" w:rsidR="00A43316" w:rsidRDefault="00A43316" w:rsidP="00933A91"/>
          <w:p w14:paraId="0231FCEC" w14:textId="77777777" w:rsidR="00A43316" w:rsidRDefault="00A43316" w:rsidP="00933A91"/>
          <w:p w14:paraId="0E1E6305" w14:textId="77777777" w:rsidR="00A43316" w:rsidRDefault="00A43316" w:rsidP="00933A91"/>
        </w:tc>
      </w:tr>
    </w:tbl>
    <w:p w14:paraId="7ED781D1" w14:textId="77777777" w:rsidR="00BF6C2C" w:rsidRDefault="00BF6C2C" w:rsidP="00955A44">
      <w:pPr>
        <w:rPr>
          <w:u w:val="single"/>
        </w:rPr>
      </w:pPr>
    </w:p>
    <w:p w14:paraId="43926453" w14:textId="77777777" w:rsidR="00A43316" w:rsidRDefault="00A43316" w:rsidP="00955A44">
      <w:pPr>
        <w:rPr>
          <w:u w:val="single"/>
        </w:rPr>
      </w:pPr>
    </w:p>
    <w:tbl>
      <w:tblPr>
        <w:tblStyle w:val="TableGrid"/>
        <w:tblpPr w:leftFromText="180" w:rightFromText="180" w:horzAnchor="margin" w:tblpY="1189"/>
        <w:tblW w:w="0" w:type="auto"/>
        <w:tblLook w:val="04A0" w:firstRow="1" w:lastRow="0" w:firstColumn="1" w:lastColumn="0" w:noHBand="0" w:noVBand="1"/>
      </w:tblPr>
      <w:tblGrid>
        <w:gridCol w:w="4957"/>
        <w:gridCol w:w="3702"/>
      </w:tblGrid>
      <w:tr w:rsidR="00E1416B" w14:paraId="1D2EC3BC" w14:textId="77777777" w:rsidTr="00E1416B">
        <w:trPr>
          <w:trHeight w:val="557"/>
        </w:trPr>
        <w:tc>
          <w:tcPr>
            <w:tcW w:w="8659" w:type="dxa"/>
            <w:gridSpan w:val="2"/>
            <w:shd w:val="clear" w:color="auto" w:fill="D3BDFF"/>
          </w:tcPr>
          <w:p w14:paraId="1F392CB2" w14:textId="77777777" w:rsidR="00E1416B" w:rsidRPr="00E1416B" w:rsidRDefault="00E1416B" w:rsidP="00E1416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F74656E" w14:textId="5CFAEAB7" w:rsidR="00E1416B" w:rsidRPr="00E1416B" w:rsidRDefault="00E1416B" w:rsidP="00E1416B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About the incident </w:t>
            </w:r>
          </w:p>
          <w:p w14:paraId="5F6412B6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5C58BB23" w14:textId="77777777" w:rsidTr="00E1416B">
        <w:trPr>
          <w:trHeight w:val="444"/>
        </w:trPr>
        <w:tc>
          <w:tcPr>
            <w:tcW w:w="4957" w:type="dxa"/>
          </w:tcPr>
          <w:p w14:paraId="2617C131" w14:textId="4A511CFC" w:rsidR="00E1416B" w:rsidRPr="00C918E3" w:rsidRDefault="00E1416B" w:rsidP="00E1416B">
            <w:r>
              <w:t xml:space="preserve">Local authority where the incident took place </w:t>
            </w:r>
            <w:r w:rsidRPr="00C918E3">
              <w:t xml:space="preserve"> </w:t>
            </w:r>
          </w:p>
        </w:tc>
        <w:sdt>
          <w:sdtPr>
            <w:rPr>
              <w:u w:val="single"/>
            </w:rPr>
            <w:id w:val="-21398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785B299F" w14:textId="26D1A548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5BA3E64E" w14:textId="77777777" w:rsidTr="00E1416B">
        <w:trPr>
          <w:trHeight w:val="474"/>
        </w:trPr>
        <w:tc>
          <w:tcPr>
            <w:tcW w:w="4957" w:type="dxa"/>
          </w:tcPr>
          <w:p w14:paraId="531009A7" w14:textId="204034E6" w:rsidR="00E1416B" w:rsidRPr="00C918E3" w:rsidRDefault="00E1416B" w:rsidP="00E1416B">
            <w:r>
              <w:t xml:space="preserve">Responsible local authority </w:t>
            </w:r>
          </w:p>
        </w:tc>
        <w:sdt>
          <w:sdtPr>
            <w:rPr>
              <w:u w:val="single"/>
            </w:rPr>
            <w:id w:val="1429694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294F20A3" w14:textId="34FACFFF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24728CD9" w14:textId="77777777" w:rsidTr="00E1416B">
        <w:trPr>
          <w:trHeight w:val="474"/>
        </w:trPr>
        <w:tc>
          <w:tcPr>
            <w:tcW w:w="4957" w:type="dxa"/>
          </w:tcPr>
          <w:p w14:paraId="39C7170D" w14:textId="743FBED7" w:rsidR="00E1416B" w:rsidRPr="00C918E3" w:rsidRDefault="00E1416B" w:rsidP="00E1416B">
            <w:r>
              <w:t xml:space="preserve">When was the incident? (Day/Month/Year) </w:t>
            </w:r>
          </w:p>
        </w:tc>
        <w:sdt>
          <w:sdtPr>
            <w:rPr>
              <w:u w:val="single"/>
            </w:rPr>
            <w:id w:val="1603599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25CC29F6" w14:textId="4A2EA947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2E067712" w14:textId="77777777" w:rsidTr="00E1416B">
        <w:trPr>
          <w:trHeight w:val="919"/>
        </w:trPr>
        <w:tc>
          <w:tcPr>
            <w:tcW w:w="4957" w:type="dxa"/>
          </w:tcPr>
          <w:p w14:paraId="59922970" w14:textId="1A01AEED" w:rsidR="00E1416B" w:rsidRPr="00C918E3" w:rsidRDefault="00E1416B" w:rsidP="00E1416B">
            <w:r>
              <w:t xml:space="preserve">How many children were seriously injured or died? </w:t>
            </w:r>
          </w:p>
        </w:tc>
        <w:sdt>
          <w:sdtPr>
            <w:rPr>
              <w:u w:val="single"/>
            </w:rPr>
            <w:id w:val="-688446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574C87E6" w14:textId="1347F78A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8CBD9" w14:textId="77777777" w:rsidR="00A43316" w:rsidRDefault="00A43316" w:rsidP="00955A44">
      <w:pPr>
        <w:rPr>
          <w:u w:val="single"/>
        </w:rPr>
      </w:pPr>
    </w:p>
    <w:p w14:paraId="2B2C5B0A" w14:textId="77777777" w:rsidR="00E1416B" w:rsidRDefault="00E1416B" w:rsidP="00955A44">
      <w:pPr>
        <w:rPr>
          <w:u w:val="single"/>
        </w:rPr>
      </w:pPr>
    </w:p>
    <w:p w14:paraId="195469BA" w14:textId="77777777" w:rsidR="00E1416B" w:rsidRDefault="00E1416B" w:rsidP="00955A44">
      <w:pPr>
        <w:rPr>
          <w:u w:val="single"/>
        </w:rPr>
      </w:pPr>
    </w:p>
    <w:p w14:paraId="0E6BA7DD" w14:textId="77777777" w:rsidR="00E1416B" w:rsidRDefault="00E1416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720"/>
        <w:gridCol w:w="1441"/>
        <w:gridCol w:w="1440"/>
        <w:gridCol w:w="720"/>
        <w:gridCol w:w="2161"/>
      </w:tblGrid>
      <w:tr w:rsidR="00E1416B" w14:paraId="15F04718" w14:textId="77777777" w:rsidTr="00E1416B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5F8B0BB3" w14:textId="77777777" w:rsidR="00E1416B" w:rsidRDefault="00E1416B" w:rsidP="00E1416B">
            <w:pPr>
              <w:rPr>
                <w:u w:val="single"/>
              </w:rPr>
            </w:pPr>
          </w:p>
          <w:p w14:paraId="744CC138" w14:textId="77777777" w:rsidR="00E1416B" w:rsidRPr="00E1416B" w:rsidRDefault="00E1416B" w:rsidP="00E1416B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3F9D7076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2296E612" w14:textId="77777777" w:rsidTr="007A77B3">
        <w:tc>
          <w:tcPr>
            <w:tcW w:w="8642" w:type="dxa"/>
            <w:gridSpan w:val="6"/>
          </w:tcPr>
          <w:p w14:paraId="01C1AE2C" w14:textId="77777777" w:rsidR="00E1416B" w:rsidRDefault="00E1416B" w:rsidP="00E1416B"/>
          <w:p w14:paraId="4DB0F839" w14:textId="3BA9F250" w:rsidR="00E1416B" w:rsidRDefault="00E1416B" w:rsidP="00E1416B">
            <w:r>
              <w:t xml:space="preserve">What are all the characteristics of the incident? </w:t>
            </w:r>
          </w:p>
          <w:p w14:paraId="5F3DC04C" w14:textId="30E9E5A5" w:rsidR="00E1416B" w:rsidRPr="005B3C2C" w:rsidRDefault="00E1416B" w:rsidP="00E1416B">
            <w:r w:rsidRPr="005B3C2C">
              <w:t>Select all that apply – suspected or actual</w:t>
            </w:r>
            <w:r w:rsidR="005E587E">
              <w:t xml:space="preserve">. </w:t>
            </w:r>
          </w:p>
          <w:p w14:paraId="76291EFE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7FF4BF93" w14:textId="77777777" w:rsidTr="00A4708B">
        <w:trPr>
          <w:trHeight w:val="345"/>
        </w:trPr>
        <w:tc>
          <w:tcPr>
            <w:tcW w:w="2160" w:type="dxa"/>
          </w:tcPr>
          <w:p w14:paraId="3CD3A16E" w14:textId="6E793FDB" w:rsidR="00E1416B" w:rsidRDefault="00E1416B" w:rsidP="00E1416B">
            <w:r>
              <w:t>Abuse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9137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5CB382EE" w14:textId="1E487EB3" w:rsidR="005B3C2C" w:rsidRPr="00C918E3" w:rsidRDefault="005B3C2C" w:rsidP="00E1416B"/>
        </w:tc>
        <w:tc>
          <w:tcPr>
            <w:tcW w:w="2161" w:type="dxa"/>
            <w:gridSpan w:val="2"/>
          </w:tcPr>
          <w:p w14:paraId="5E139AEB" w14:textId="3CE00812" w:rsidR="00E1416B" w:rsidRPr="00C918E3" w:rsidRDefault="00E1416B" w:rsidP="00E1416B">
            <w:r>
              <w:t>Bullying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03253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656ADDA1" w14:textId="5380B5FE" w:rsidR="00E1416B" w:rsidRPr="00C918E3" w:rsidRDefault="00E1416B" w:rsidP="00E1416B">
            <w:r>
              <w:t xml:space="preserve">Child perpetrator 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8896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631D8E9B" w14:textId="362015E5" w:rsidR="00E1416B" w:rsidRPr="005B3C2C" w:rsidRDefault="00E1416B" w:rsidP="008846DF">
            <w:r w:rsidRPr="005B3C2C">
              <w:t>Co-sleeping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4659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7F4AB642" w14:textId="77777777" w:rsidTr="00A4708B">
        <w:trPr>
          <w:trHeight w:val="345"/>
        </w:trPr>
        <w:tc>
          <w:tcPr>
            <w:tcW w:w="2160" w:type="dxa"/>
          </w:tcPr>
          <w:p w14:paraId="1F1662E6" w14:textId="1512D020" w:rsidR="005B3C2C" w:rsidRDefault="00E1416B" w:rsidP="00E1416B">
            <w:r>
              <w:t>Criminal exploitation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4301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B3C2C">
              <w:t xml:space="preserve"> </w:t>
            </w:r>
            <w:r>
              <w:t xml:space="preserve"> </w:t>
            </w:r>
          </w:p>
          <w:p w14:paraId="5CC3131F" w14:textId="79BA12D3" w:rsidR="005B3C2C" w:rsidRPr="00C918E3" w:rsidRDefault="005B3C2C" w:rsidP="00E1416B"/>
        </w:tc>
        <w:tc>
          <w:tcPr>
            <w:tcW w:w="2161" w:type="dxa"/>
            <w:gridSpan w:val="2"/>
          </w:tcPr>
          <w:p w14:paraId="42C17F0D" w14:textId="4ECAF65D" w:rsidR="00E1416B" w:rsidRPr="00C918E3" w:rsidRDefault="005B3C2C" w:rsidP="00E1416B">
            <w:r>
              <w:t xml:space="preserve">Elective home education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3230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1433FA0E" w14:textId="12F28EBE" w:rsidR="00E1416B" w:rsidRPr="00C918E3" w:rsidRDefault="005B3C2C" w:rsidP="00E1416B">
            <w:r>
              <w:t xml:space="preserve">Extremism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5829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5E5BB564" w14:textId="38C622AF" w:rsidR="00E1416B" w:rsidRPr="00C918E3" w:rsidRDefault="005B3C2C" w:rsidP="00E1416B">
            <w:r>
              <w:t xml:space="preserve">Fabricated illness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217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3D3AA556" w14:textId="77777777" w:rsidTr="00A4708B">
        <w:trPr>
          <w:trHeight w:val="345"/>
        </w:trPr>
        <w:tc>
          <w:tcPr>
            <w:tcW w:w="2160" w:type="dxa"/>
          </w:tcPr>
          <w:p w14:paraId="0A03A41F" w14:textId="44EA28F0" w:rsidR="00E1416B" w:rsidRDefault="005B3C2C" w:rsidP="00E1416B">
            <w:r>
              <w:t xml:space="preserve">Filicide; parent killing their child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738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62A41FD0" w14:textId="73AA2385" w:rsidR="005B3C2C" w:rsidRPr="00C918E3" w:rsidRDefault="005B3C2C" w:rsidP="00E1416B"/>
        </w:tc>
        <w:tc>
          <w:tcPr>
            <w:tcW w:w="2161" w:type="dxa"/>
            <w:gridSpan w:val="2"/>
          </w:tcPr>
          <w:p w14:paraId="4D655643" w14:textId="5233DC7A" w:rsidR="00E1416B" w:rsidRPr="00C918E3" w:rsidRDefault="005B3C2C" w:rsidP="00E1416B">
            <w:r>
              <w:t xml:space="preserve">Gang violence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4682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43AB312A" w14:textId="2301D026" w:rsidR="00E1416B" w:rsidRPr="00C918E3" w:rsidRDefault="005B3C2C" w:rsidP="00E1416B">
            <w:r>
              <w:t xml:space="preserve">Harmful sexual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5299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t xml:space="preserve"> behaviour </w:t>
            </w:r>
          </w:p>
        </w:tc>
        <w:tc>
          <w:tcPr>
            <w:tcW w:w="2161" w:type="dxa"/>
          </w:tcPr>
          <w:p w14:paraId="703F089F" w14:textId="54B80BC2" w:rsidR="00E1416B" w:rsidRPr="00C918E3" w:rsidRDefault="005B3C2C" w:rsidP="00E1416B">
            <w:r>
              <w:t xml:space="preserve">Injury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6983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3EF271B3" w14:textId="77777777" w:rsidTr="00A4708B">
        <w:trPr>
          <w:trHeight w:val="345"/>
        </w:trPr>
        <w:tc>
          <w:tcPr>
            <w:tcW w:w="2160" w:type="dxa"/>
          </w:tcPr>
          <w:p w14:paraId="6F41A021" w14:textId="2467E1DD" w:rsidR="00E1416B" w:rsidRDefault="005B3C2C" w:rsidP="00E1416B">
            <w:r>
              <w:t xml:space="preserve">Knife crime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73492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43CD85EE" w14:textId="77777777" w:rsidR="005B3C2C" w:rsidRDefault="005B3C2C" w:rsidP="00E1416B"/>
          <w:p w14:paraId="54839939" w14:textId="777D0A35" w:rsidR="005B3C2C" w:rsidRPr="00C918E3" w:rsidRDefault="005B3C2C" w:rsidP="00E1416B"/>
        </w:tc>
        <w:tc>
          <w:tcPr>
            <w:tcW w:w="2161" w:type="dxa"/>
            <w:gridSpan w:val="2"/>
          </w:tcPr>
          <w:p w14:paraId="579A011D" w14:textId="3F8B63F9" w:rsidR="00E1416B" w:rsidRPr="00C918E3" w:rsidRDefault="005B3C2C" w:rsidP="00E1416B">
            <w:r>
              <w:t xml:space="preserve">Life limiting Illness (natural </w:t>
            </w:r>
            <w:proofErr w:type="gramStart"/>
            <w:r>
              <w:t xml:space="preserve">causes)  </w:t>
            </w:r>
            <w:r w:rsidRPr="00BF6C2C">
              <w:t xml:space="preserve"> </w:t>
            </w:r>
            <w:proofErr w:type="gramEnd"/>
            <w:sdt>
              <w:sdtPr>
                <w:rPr>
                  <w:rFonts w:cs="Arial"/>
                  <w:szCs w:val="24"/>
                </w:rPr>
                <w:id w:val="-6085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4A299478" w14:textId="22141B01" w:rsidR="00E1416B" w:rsidRPr="00C918E3" w:rsidRDefault="005B3C2C" w:rsidP="00E1416B">
            <w:r>
              <w:t xml:space="preserve">Mental health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3464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0DE5AB89" w14:textId="0AB4E1DE" w:rsidR="00E1416B" w:rsidRPr="00C918E3" w:rsidRDefault="005B3C2C" w:rsidP="00E1416B">
            <w:r>
              <w:t xml:space="preserve">Neglect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9933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98111CE" w14:textId="77777777" w:rsidTr="00A4708B">
        <w:trPr>
          <w:trHeight w:val="345"/>
        </w:trPr>
        <w:tc>
          <w:tcPr>
            <w:tcW w:w="2160" w:type="dxa"/>
          </w:tcPr>
          <w:p w14:paraId="1938088D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Non accidental injury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0083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271139B4" w14:textId="695405BF" w:rsidR="005B3C2C" w:rsidRDefault="005B3C2C" w:rsidP="00E1416B"/>
        </w:tc>
        <w:tc>
          <w:tcPr>
            <w:tcW w:w="2161" w:type="dxa"/>
            <w:gridSpan w:val="2"/>
          </w:tcPr>
          <w:p w14:paraId="5ADF842F" w14:textId="2E56A982" w:rsidR="005B3C2C" w:rsidRDefault="005B3C2C" w:rsidP="00E1416B">
            <w:r>
              <w:t xml:space="preserve">Parent ex-care leaver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4605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4BDED817" w14:textId="07A18399" w:rsidR="005B3C2C" w:rsidRDefault="005B3C2C" w:rsidP="00E1416B">
            <w:r>
              <w:t xml:space="preserve">Parent still in care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9589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3F14BC1A" w14:textId="3670E8A9" w:rsidR="005B3C2C" w:rsidRDefault="005B3C2C" w:rsidP="00E1416B">
            <w:r>
              <w:t xml:space="preserve">Parental mental health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491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D94DF79" w14:textId="77777777" w:rsidTr="00A4708B">
        <w:trPr>
          <w:trHeight w:val="345"/>
        </w:trPr>
        <w:tc>
          <w:tcPr>
            <w:tcW w:w="2160" w:type="dxa"/>
          </w:tcPr>
          <w:p w14:paraId="117B63B4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Parental substance/drug misuse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6993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6FA43069" w14:textId="0F28A5BC" w:rsidR="005B3C2C" w:rsidRDefault="005B3C2C" w:rsidP="00E1416B"/>
        </w:tc>
        <w:tc>
          <w:tcPr>
            <w:tcW w:w="2161" w:type="dxa"/>
            <w:gridSpan w:val="2"/>
          </w:tcPr>
          <w:p w14:paraId="08E22801" w14:textId="7AF4ACEF" w:rsidR="005B3C2C" w:rsidRDefault="005B3C2C" w:rsidP="00E1416B">
            <w:r>
              <w:t xml:space="preserve">Physical abuse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6564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67256B94" w14:textId="6FFF1D7A" w:rsidR="005B3C2C" w:rsidRDefault="005B3C2C" w:rsidP="00E1416B">
            <w:r>
              <w:t xml:space="preserve">Risk taking behaviour by chid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7134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219CF5F8" w14:textId="0706A5FA" w:rsidR="005B3C2C" w:rsidRDefault="005B3C2C" w:rsidP="00E1416B">
            <w:r>
              <w:t xml:space="preserve">Road traffic accident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6262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0E339BD" w14:textId="77777777" w:rsidTr="00A4708B">
        <w:trPr>
          <w:trHeight w:val="345"/>
        </w:trPr>
        <w:tc>
          <w:tcPr>
            <w:tcW w:w="2160" w:type="dxa"/>
          </w:tcPr>
          <w:p w14:paraId="1C2BAA70" w14:textId="4D587EE7" w:rsidR="005B3C2C" w:rsidRDefault="005B3C2C" w:rsidP="00E1416B">
            <w:r>
              <w:t xml:space="preserve">Self-harm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9638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0959FC23" w14:textId="77777777" w:rsidR="005B3C2C" w:rsidRDefault="005B3C2C" w:rsidP="00E1416B"/>
          <w:p w14:paraId="20039540" w14:textId="77777777" w:rsidR="005B3C2C" w:rsidRDefault="005B3C2C" w:rsidP="00E1416B"/>
        </w:tc>
        <w:tc>
          <w:tcPr>
            <w:tcW w:w="2161" w:type="dxa"/>
            <w:gridSpan w:val="2"/>
          </w:tcPr>
          <w:p w14:paraId="44817EC2" w14:textId="7EF47122" w:rsidR="005B3C2C" w:rsidRDefault="005B3C2C" w:rsidP="00E1416B">
            <w:r>
              <w:t xml:space="preserve">Serious illness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2356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36E8AF65" w14:textId="127AD8E3" w:rsidR="005B3C2C" w:rsidRDefault="005B3C2C" w:rsidP="00E1416B">
            <w:r>
              <w:t xml:space="preserve">Sexual exploitation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6288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t xml:space="preserve">   </w:t>
            </w:r>
          </w:p>
        </w:tc>
        <w:tc>
          <w:tcPr>
            <w:tcW w:w="2161" w:type="dxa"/>
          </w:tcPr>
          <w:p w14:paraId="179D8425" w14:textId="3879F89E" w:rsidR="005B3C2C" w:rsidRDefault="005B3C2C" w:rsidP="00E1416B">
            <w:r>
              <w:t xml:space="preserve">Shaken baby syndrome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7746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B3C2C" w14:paraId="779FDC03" w14:textId="77777777" w:rsidTr="00A354A1">
        <w:trPr>
          <w:trHeight w:val="345"/>
        </w:trPr>
        <w:tc>
          <w:tcPr>
            <w:tcW w:w="2880" w:type="dxa"/>
            <w:gridSpan w:val="2"/>
          </w:tcPr>
          <w:p w14:paraId="1659FB85" w14:textId="77777777" w:rsidR="005B3C2C" w:rsidRDefault="005B3C2C" w:rsidP="00E1416B">
            <w:r>
              <w:t xml:space="preserve">Sudden infant death syndrome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84637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2"/>
          </w:tcPr>
          <w:p w14:paraId="7F553802" w14:textId="0352B0EC" w:rsidR="005B3C2C" w:rsidRDefault="005B3C2C" w:rsidP="00E1416B">
            <w:r>
              <w:t xml:space="preserve">Not yet known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50863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2"/>
          </w:tcPr>
          <w:p w14:paraId="272E1A8B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Other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4946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6B00F540" w14:textId="77777777" w:rsidR="005B3C2C" w:rsidRDefault="005B3C2C" w:rsidP="00E1416B"/>
          <w:p w14:paraId="717D868E" w14:textId="6E4C4739" w:rsidR="00C02C15" w:rsidRDefault="00C02C15" w:rsidP="00E1416B"/>
        </w:tc>
      </w:tr>
    </w:tbl>
    <w:p w14:paraId="31520C39" w14:textId="77777777" w:rsidR="00E1416B" w:rsidRDefault="00E1416B" w:rsidP="00955A44">
      <w:pPr>
        <w:rPr>
          <w:u w:val="single"/>
        </w:rPr>
      </w:pPr>
    </w:p>
    <w:p w14:paraId="5E3A75B6" w14:textId="77777777" w:rsidR="00E1416B" w:rsidRDefault="00E1416B" w:rsidP="00955A44">
      <w:pPr>
        <w:rPr>
          <w:u w:val="single"/>
        </w:rPr>
      </w:pPr>
    </w:p>
    <w:p w14:paraId="51C2C186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656766" w14:paraId="6A2F7C32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021955A2" w14:textId="77777777" w:rsidR="00656766" w:rsidRDefault="00656766" w:rsidP="00933A91">
            <w:pPr>
              <w:rPr>
                <w:u w:val="single"/>
              </w:rPr>
            </w:pPr>
          </w:p>
          <w:p w14:paraId="20F6EAD7" w14:textId="77777777" w:rsidR="00656766" w:rsidRPr="00E1416B" w:rsidRDefault="00656766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3B9BFC6C" w14:textId="77777777" w:rsidR="00656766" w:rsidRDefault="00656766" w:rsidP="00933A91">
            <w:pPr>
              <w:rPr>
                <w:u w:val="single"/>
              </w:rPr>
            </w:pPr>
          </w:p>
        </w:tc>
      </w:tr>
      <w:tr w:rsidR="00656766" w14:paraId="5E2E26A8" w14:textId="77777777" w:rsidTr="00933A91">
        <w:tc>
          <w:tcPr>
            <w:tcW w:w="8642" w:type="dxa"/>
            <w:gridSpan w:val="4"/>
          </w:tcPr>
          <w:p w14:paraId="3ABC7683" w14:textId="77777777" w:rsidR="00656766" w:rsidRDefault="00656766" w:rsidP="00933A91"/>
          <w:p w14:paraId="1142F9A8" w14:textId="3A402DDA" w:rsidR="00656766" w:rsidRDefault="00656766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 w:rsidRPr="00ED201E">
              <w:rPr>
                <w:b/>
                <w:bCs/>
                <w:sz w:val="24"/>
                <w:szCs w:val="24"/>
              </w:rPr>
              <w:t xml:space="preserve">Abuse </w:t>
            </w:r>
          </w:p>
          <w:p w14:paraId="0F3D97DA" w14:textId="607CA91A" w:rsidR="00086496" w:rsidRPr="005B3C2C" w:rsidRDefault="00086496" w:rsidP="00933A91">
            <w:r>
              <w:t>Please select at least one</w:t>
            </w:r>
          </w:p>
          <w:p w14:paraId="517059B4" w14:textId="77777777" w:rsidR="00656766" w:rsidRDefault="00656766" w:rsidP="00933A91">
            <w:pPr>
              <w:rPr>
                <w:u w:val="single"/>
              </w:rPr>
            </w:pPr>
          </w:p>
        </w:tc>
      </w:tr>
      <w:tr w:rsidR="00656766" w14:paraId="1F3E8CA8" w14:textId="77777777" w:rsidTr="00933A91">
        <w:trPr>
          <w:trHeight w:val="345"/>
        </w:trPr>
        <w:tc>
          <w:tcPr>
            <w:tcW w:w="2160" w:type="dxa"/>
          </w:tcPr>
          <w:p w14:paraId="2B8DD3D3" w14:textId="7D7D9290" w:rsidR="00656766" w:rsidRDefault="00086496" w:rsidP="00933A91">
            <w:r>
              <w:t xml:space="preserve">Alcohol </w:t>
            </w:r>
            <w:sdt>
              <w:sdtPr>
                <w:rPr>
                  <w:rFonts w:cs="Arial"/>
                  <w:szCs w:val="24"/>
                </w:rPr>
                <w:id w:val="5619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B04027E" w14:textId="77777777" w:rsidR="00656766" w:rsidRPr="00C918E3" w:rsidRDefault="00656766" w:rsidP="00933A91"/>
        </w:tc>
        <w:tc>
          <w:tcPr>
            <w:tcW w:w="2161" w:type="dxa"/>
          </w:tcPr>
          <w:p w14:paraId="63E0887E" w14:textId="5CA00DEC" w:rsidR="00656766" w:rsidRPr="00C918E3" w:rsidRDefault="00086496" w:rsidP="00933A91">
            <w:r>
              <w:t xml:space="preserve">Domestic </w:t>
            </w:r>
            <w:r w:rsidR="004F48C1">
              <w:t>v</w:t>
            </w:r>
            <w:r>
              <w:t xml:space="preserve">iolence </w:t>
            </w:r>
            <w:sdt>
              <w:sdtPr>
                <w:rPr>
                  <w:rFonts w:cs="Arial"/>
                  <w:szCs w:val="24"/>
                </w:rPr>
                <w:id w:val="-91123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37E13931" w14:textId="1AFF3353" w:rsidR="00656766" w:rsidRPr="00C918E3" w:rsidRDefault="004F48C1" w:rsidP="00933A91">
            <w:r>
              <w:t xml:space="preserve">Drugs or solvents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5894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565BEA76" w14:textId="0CAB01A7" w:rsidR="00656766" w:rsidRPr="005B3C2C" w:rsidRDefault="004F48C1" w:rsidP="00933A91">
            <w:r>
              <w:t xml:space="preserve">Emotional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5644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656766" w14:paraId="55C907CF" w14:textId="77777777" w:rsidTr="00933A91">
        <w:trPr>
          <w:trHeight w:val="345"/>
        </w:trPr>
        <w:tc>
          <w:tcPr>
            <w:tcW w:w="2160" w:type="dxa"/>
          </w:tcPr>
          <w:p w14:paraId="3DA6D010" w14:textId="15D20E17" w:rsidR="00656766" w:rsidRDefault="004F48C1" w:rsidP="00933A91">
            <w:r>
              <w:t xml:space="preserve">Faith based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05118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56766">
              <w:t xml:space="preserve">  </w:t>
            </w:r>
          </w:p>
          <w:p w14:paraId="4388D725" w14:textId="77777777" w:rsidR="00656766" w:rsidRPr="00C918E3" w:rsidRDefault="00656766" w:rsidP="00933A91"/>
        </w:tc>
        <w:tc>
          <w:tcPr>
            <w:tcW w:w="2161" w:type="dxa"/>
          </w:tcPr>
          <w:p w14:paraId="73B27E68" w14:textId="389F0D02" w:rsidR="00656766" w:rsidRPr="00C918E3" w:rsidRDefault="00C51CAD" w:rsidP="00933A91">
            <w:r>
              <w:t>Online</w:t>
            </w:r>
            <w:r w:rsidR="00656766">
              <w:t xml:space="preserve">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3383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21A83F10" w14:textId="2A47C240" w:rsidR="00656766" w:rsidRPr="00C918E3" w:rsidRDefault="00C51CAD" w:rsidP="00933A91">
            <w:r>
              <w:t>Peer on peer</w:t>
            </w:r>
            <w:r w:rsidR="00656766">
              <w:t xml:space="preserve"> 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5271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4E881636" w14:textId="6B3A2DCD" w:rsidR="00656766" w:rsidRPr="00C918E3" w:rsidRDefault="00C51CAD" w:rsidP="00933A91">
            <w:r>
              <w:t xml:space="preserve">Physical: female genital </w:t>
            </w:r>
            <w:r w:rsidR="00ED201E">
              <w:t>mutilation</w:t>
            </w:r>
            <w:r>
              <w:t xml:space="preserve">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0536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D201E" w14:paraId="2268D6C3" w14:textId="77777777" w:rsidTr="00ED201E">
        <w:trPr>
          <w:trHeight w:val="496"/>
        </w:trPr>
        <w:tc>
          <w:tcPr>
            <w:tcW w:w="4321" w:type="dxa"/>
            <w:gridSpan w:val="2"/>
          </w:tcPr>
          <w:p w14:paraId="41C8BA85" w14:textId="3CE4974C" w:rsidR="00ED201E" w:rsidRDefault="00ED201E" w:rsidP="00933A91">
            <w:proofErr w:type="spellStart"/>
            <w:r>
              <w:t>Self harm</w:t>
            </w:r>
            <w:proofErr w:type="spellEnd"/>
            <w:r>
              <w:t xml:space="preserve">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699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  <w:gridSpan w:val="2"/>
          </w:tcPr>
          <w:p w14:paraId="389760C9" w14:textId="0F3834A0" w:rsidR="00ED201E" w:rsidRPr="00C918E3" w:rsidRDefault="00ED201E" w:rsidP="00933A91">
            <w:r>
              <w:t xml:space="preserve">Sexual intra familial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39573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602F1FF0" w14:textId="77777777" w:rsidR="00E1416B" w:rsidRDefault="00E1416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665B5A" w14:paraId="2838B5CD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45BA2123" w14:textId="77777777" w:rsidR="00665B5A" w:rsidRDefault="00665B5A" w:rsidP="00933A91">
            <w:pPr>
              <w:rPr>
                <w:u w:val="single"/>
              </w:rPr>
            </w:pPr>
          </w:p>
          <w:p w14:paraId="10960BAB" w14:textId="77777777" w:rsidR="00665B5A" w:rsidRPr="00E1416B" w:rsidRDefault="00665B5A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674A4B54" w14:textId="77777777" w:rsidR="00665B5A" w:rsidRDefault="00665B5A" w:rsidP="00933A91">
            <w:pPr>
              <w:rPr>
                <w:u w:val="single"/>
              </w:rPr>
            </w:pPr>
          </w:p>
        </w:tc>
      </w:tr>
      <w:tr w:rsidR="00665B5A" w14:paraId="57D759F2" w14:textId="77777777" w:rsidTr="00933A91">
        <w:tc>
          <w:tcPr>
            <w:tcW w:w="8642" w:type="dxa"/>
            <w:gridSpan w:val="4"/>
          </w:tcPr>
          <w:p w14:paraId="22A33C9C" w14:textId="77777777" w:rsidR="00665B5A" w:rsidRDefault="00665B5A" w:rsidP="00933A91"/>
          <w:p w14:paraId="6B58FCEB" w14:textId="7981CBF9" w:rsidR="00665B5A" w:rsidRDefault="00665B5A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Criminal Exploitation </w:t>
            </w:r>
          </w:p>
          <w:p w14:paraId="4FEBB1D1" w14:textId="77777777" w:rsidR="00665B5A" w:rsidRPr="005B3C2C" w:rsidRDefault="00665B5A" w:rsidP="00933A91">
            <w:r>
              <w:t>Please select at least one</w:t>
            </w:r>
          </w:p>
          <w:p w14:paraId="20116EE0" w14:textId="77777777" w:rsidR="00665B5A" w:rsidRDefault="00665B5A" w:rsidP="00933A91">
            <w:pPr>
              <w:rPr>
                <w:u w:val="single"/>
              </w:rPr>
            </w:pPr>
          </w:p>
        </w:tc>
      </w:tr>
      <w:tr w:rsidR="00665B5A" w14:paraId="718E67A2" w14:textId="77777777" w:rsidTr="00933A91">
        <w:trPr>
          <w:trHeight w:val="345"/>
        </w:trPr>
        <w:tc>
          <w:tcPr>
            <w:tcW w:w="2160" w:type="dxa"/>
          </w:tcPr>
          <w:p w14:paraId="7BA27932" w14:textId="391F9559" w:rsidR="00665B5A" w:rsidRDefault="00A24C27" w:rsidP="00933A91">
            <w:r>
              <w:t xml:space="preserve">Country Lines </w:t>
            </w:r>
            <w:r w:rsidR="00665B5A">
              <w:t xml:space="preserve"> </w:t>
            </w:r>
            <w:sdt>
              <w:sdtPr>
                <w:rPr>
                  <w:rFonts w:cs="Arial"/>
                  <w:szCs w:val="24"/>
                </w:rPr>
                <w:id w:val="-17747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B5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23105CAA" w14:textId="77777777" w:rsidR="00665B5A" w:rsidRPr="00C918E3" w:rsidRDefault="00665B5A" w:rsidP="00933A91"/>
        </w:tc>
        <w:tc>
          <w:tcPr>
            <w:tcW w:w="2161" w:type="dxa"/>
          </w:tcPr>
          <w:p w14:paraId="45BFB602" w14:textId="69FFB87F" w:rsidR="00665B5A" w:rsidRPr="00C918E3" w:rsidRDefault="00A24C27" w:rsidP="00933A91">
            <w:r>
              <w:t xml:space="preserve">Modern Slavery </w:t>
            </w:r>
            <w:r w:rsidR="00665B5A">
              <w:t xml:space="preserve"> </w:t>
            </w:r>
            <w:sdt>
              <w:sdtPr>
                <w:rPr>
                  <w:rFonts w:cs="Arial"/>
                  <w:szCs w:val="24"/>
                </w:rPr>
                <w:id w:val="-19427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1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66B632CE" w14:textId="5A2C33CD" w:rsidR="00665B5A" w:rsidRPr="00C918E3" w:rsidRDefault="00A24C27" w:rsidP="00933A91">
            <w:r>
              <w:t>Trafficking</w:t>
            </w:r>
            <w:r w:rsidR="00817E1D">
              <w:t xml:space="preserve"> </w:t>
            </w:r>
            <w:r>
              <w:t xml:space="preserve"> </w:t>
            </w:r>
            <w:r w:rsidR="00817E1D">
              <w:t xml:space="preserve"> </w:t>
            </w:r>
            <w:r w:rsidR="00817E1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88703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1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76C7FEFF" w14:textId="47552230" w:rsidR="00665B5A" w:rsidRPr="005B3C2C" w:rsidRDefault="00817E1D" w:rsidP="00933A91">
            <w:r>
              <w:t xml:space="preserve">Other </w:t>
            </w:r>
            <w:r w:rsidR="00665B5A">
              <w:t xml:space="preserve"> </w:t>
            </w:r>
            <w:r w:rsidR="00665B5A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623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B5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32865" w14:paraId="31DBA52E" w14:textId="77777777" w:rsidTr="009A3119">
        <w:trPr>
          <w:trHeight w:val="1043"/>
        </w:trPr>
        <w:tc>
          <w:tcPr>
            <w:tcW w:w="8642" w:type="dxa"/>
            <w:gridSpan w:val="4"/>
          </w:tcPr>
          <w:p w14:paraId="725C288C" w14:textId="77777777" w:rsidR="00A32865" w:rsidRDefault="00A32865" w:rsidP="00933A91"/>
          <w:p w14:paraId="4D152C6A" w14:textId="39F7CC0F" w:rsidR="00A32865" w:rsidRDefault="00A32865" w:rsidP="00933A91">
            <w:r>
              <w:t>Enter details for ‘Other’ here</w:t>
            </w:r>
          </w:p>
          <w:sdt>
            <w:sdtPr>
              <w:id w:val="-587925268"/>
              <w:placeholder>
                <w:docPart w:val="DefaultPlaceholder_-1854013440"/>
              </w:placeholder>
              <w:showingPlcHdr/>
            </w:sdtPr>
            <w:sdtEndPr/>
            <w:sdtContent>
              <w:p w14:paraId="7B9C2F9D" w14:textId="7AC456E3" w:rsidR="00A32865" w:rsidRPr="00C918E3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A8D3638" w14:textId="77777777" w:rsidR="00ED201E" w:rsidRDefault="00ED201E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7C03D8" w14:paraId="721C9EAC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CC1FAB9" w14:textId="77777777" w:rsidR="007C03D8" w:rsidRDefault="007C03D8" w:rsidP="00933A91">
            <w:pPr>
              <w:rPr>
                <w:u w:val="single"/>
              </w:rPr>
            </w:pPr>
          </w:p>
          <w:p w14:paraId="18BC7070" w14:textId="77777777" w:rsidR="007C03D8" w:rsidRPr="00E1416B" w:rsidRDefault="007C03D8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10323B60" w14:textId="77777777" w:rsidR="007C03D8" w:rsidRDefault="007C03D8" w:rsidP="00933A91">
            <w:pPr>
              <w:rPr>
                <w:u w:val="single"/>
              </w:rPr>
            </w:pPr>
          </w:p>
        </w:tc>
      </w:tr>
      <w:tr w:rsidR="007C03D8" w14:paraId="07E1D7B5" w14:textId="77777777" w:rsidTr="00933A91">
        <w:tc>
          <w:tcPr>
            <w:tcW w:w="8642" w:type="dxa"/>
            <w:gridSpan w:val="2"/>
          </w:tcPr>
          <w:p w14:paraId="4F0033A8" w14:textId="77777777" w:rsidR="007C03D8" w:rsidRDefault="007C03D8" w:rsidP="00933A91"/>
          <w:p w14:paraId="55CA8195" w14:textId="153527ED" w:rsidR="007C03D8" w:rsidRDefault="007C03D8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Harmful sexual behaviour  </w:t>
            </w:r>
          </w:p>
          <w:p w14:paraId="54DA0AE4" w14:textId="77777777" w:rsidR="007C03D8" w:rsidRPr="005B3C2C" w:rsidRDefault="007C03D8" w:rsidP="00933A91">
            <w:r>
              <w:t>Please select at least one</w:t>
            </w:r>
          </w:p>
          <w:p w14:paraId="4BE0BDE5" w14:textId="77777777" w:rsidR="007C03D8" w:rsidRDefault="007C03D8" w:rsidP="00933A91">
            <w:pPr>
              <w:rPr>
                <w:u w:val="single"/>
              </w:rPr>
            </w:pPr>
          </w:p>
        </w:tc>
      </w:tr>
      <w:tr w:rsidR="00F80217" w14:paraId="0AE0A514" w14:textId="77777777" w:rsidTr="00F80217">
        <w:trPr>
          <w:trHeight w:val="630"/>
        </w:trPr>
        <w:tc>
          <w:tcPr>
            <w:tcW w:w="4321" w:type="dxa"/>
          </w:tcPr>
          <w:p w14:paraId="0CB42F34" w14:textId="77777777" w:rsidR="00F80217" w:rsidRDefault="00F80217" w:rsidP="00933A91">
            <w:r>
              <w:t xml:space="preserve">Extra familial   </w:t>
            </w:r>
            <w:sdt>
              <w:sdtPr>
                <w:rPr>
                  <w:rFonts w:cs="Arial"/>
                  <w:szCs w:val="24"/>
                </w:rPr>
                <w:id w:val="-4413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5EB2C29B" w14:textId="7325D047" w:rsidR="00F80217" w:rsidRPr="005B3C2C" w:rsidRDefault="00F80217" w:rsidP="00933A91">
            <w:r>
              <w:t xml:space="preserve">Intra familial  </w:t>
            </w:r>
            <w:sdt>
              <w:sdtPr>
                <w:rPr>
                  <w:rFonts w:cs="Arial"/>
                  <w:szCs w:val="24"/>
                </w:rPr>
                <w:id w:val="17389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1DC03C60" w14:textId="77777777" w:rsidR="007C03D8" w:rsidRDefault="007C03D8" w:rsidP="00955A44">
      <w:pPr>
        <w:rPr>
          <w:u w:val="single"/>
        </w:rPr>
      </w:pPr>
    </w:p>
    <w:p w14:paraId="765101FC" w14:textId="77777777" w:rsidR="00163511" w:rsidRDefault="00163511" w:rsidP="00955A44">
      <w:pPr>
        <w:rPr>
          <w:u w:val="single"/>
        </w:rPr>
      </w:pPr>
    </w:p>
    <w:p w14:paraId="75C3F003" w14:textId="77777777" w:rsidR="00163511" w:rsidRDefault="00163511" w:rsidP="00955A44">
      <w:pPr>
        <w:rPr>
          <w:u w:val="single"/>
        </w:rPr>
      </w:pPr>
    </w:p>
    <w:p w14:paraId="1676B1C2" w14:textId="77777777" w:rsidR="00163511" w:rsidRDefault="00163511" w:rsidP="00955A44">
      <w:pPr>
        <w:rPr>
          <w:u w:val="single"/>
        </w:rPr>
      </w:pPr>
    </w:p>
    <w:p w14:paraId="3FFC1892" w14:textId="77777777" w:rsidR="00071069" w:rsidRDefault="00071069" w:rsidP="00955A44">
      <w:pPr>
        <w:rPr>
          <w:u w:val="single"/>
        </w:rPr>
      </w:pPr>
    </w:p>
    <w:p w14:paraId="0170F5AF" w14:textId="77777777" w:rsidR="00163511" w:rsidRDefault="00163511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163511" w14:paraId="053A11E0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13136512" w14:textId="77777777" w:rsidR="00163511" w:rsidRDefault="00163511" w:rsidP="00933A91">
            <w:pPr>
              <w:rPr>
                <w:u w:val="single"/>
              </w:rPr>
            </w:pPr>
          </w:p>
          <w:p w14:paraId="6A1910F2" w14:textId="77777777" w:rsidR="00163511" w:rsidRPr="00E1416B" w:rsidRDefault="00163511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5EABF099" w14:textId="77777777" w:rsidR="00163511" w:rsidRDefault="00163511" w:rsidP="00933A91">
            <w:pPr>
              <w:rPr>
                <w:u w:val="single"/>
              </w:rPr>
            </w:pPr>
          </w:p>
        </w:tc>
      </w:tr>
      <w:tr w:rsidR="00163511" w14:paraId="3223A16E" w14:textId="77777777" w:rsidTr="00933A91">
        <w:tc>
          <w:tcPr>
            <w:tcW w:w="8642" w:type="dxa"/>
            <w:gridSpan w:val="2"/>
          </w:tcPr>
          <w:p w14:paraId="1FCC6E42" w14:textId="77777777" w:rsidR="00163511" w:rsidRDefault="00163511" w:rsidP="00933A91"/>
          <w:p w14:paraId="00AE9014" w14:textId="2683838E" w:rsidR="00163511" w:rsidRDefault="00163511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Neglect   </w:t>
            </w:r>
          </w:p>
          <w:p w14:paraId="43DA0849" w14:textId="77777777" w:rsidR="00163511" w:rsidRPr="005B3C2C" w:rsidRDefault="00163511" w:rsidP="00933A91">
            <w:r>
              <w:t>Please select at least one</w:t>
            </w:r>
          </w:p>
          <w:p w14:paraId="1E7CBB21" w14:textId="77777777" w:rsidR="00163511" w:rsidRDefault="00163511" w:rsidP="00933A91">
            <w:pPr>
              <w:rPr>
                <w:u w:val="single"/>
              </w:rPr>
            </w:pPr>
          </w:p>
        </w:tc>
      </w:tr>
      <w:tr w:rsidR="00163511" w14:paraId="49834D01" w14:textId="77777777" w:rsidTr="00933A91">
        <w:trPr>
          <w:trHeight w:val="630"/>
        </w:trPr>
        <w:tc>
          <w:tcPr>
            <w:tcW w:w="4321" w:type="dxa"/>
          </w:tcPr>
          <w:p w14:paraId="1BF4B488" w14:textId="460A7B09" w:rsidR="00163511" w:rsidRDefault="00163511" w:rsidP="00933A91">
            <w:r>
              <w:t xml:space="preserve">Long standing   </w:t>
            </w:r>
            <w:sdt>
              <w:sdtPr>
                <w:rPr>
                  <w:rFonts w:cs="Arial"/>
                  <w:szCs w:val="24"/>
                </w:rPr>
                <w:id w:val="-404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15BE8865" w14:textId="5DE3D76F" w:rsidR="00163511" w:rsidRPr="005B3C2C" w:rsidRDefault="00163511" w:rsidP="00933A91">
            <w:r>
              <w:t xml:space="preserve">Recent  </w:t>
            </w:r>
            <w:sdt>
              <w:sdtPr>
                <w:rPr>
                  <w:rFonts w:cs="Arial"/>
                  <w:szCs w:val="24"/>
                </w:rPr>
                <w:id w:val="-1759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2390A30C" w14:textId="77777777" w:rsidR="00163511" w:rsidRDefault="00163511" w:rsidP="00955A44">
      <w:pPr>
        <w:rPr>
          <w:u w:val="single"/>
        </w:rPr>
      </w:pPr>
    </w:p>
    <w:tbl>
      <w:tblPr>
        <w:tblStyle w:val="TableGrid"/>
        <w:tblpPr w:leftFromText="180" w:rightFromText="180" w:vertAnchor="page" w:horzAnchor="margin" w:tblpY="6060"/>
        <w:tblW w:w="0" w:type="auto"/>
        <w:tblLook w:val="04A0" w:firstRow="1" w:lastRow="0" w:firstColumn="1" w:lastColumn="0" w:noHBand="0" w:noVBand="1"/>
      </w:tblPr>
      <w:tblGrid>
        <w:gridCol w:w="8659"/>
      </w:tblGrid>
      <w:tr w:rsidR="009C6CC2" w14:paraId="668A9A4B" w14:textId="77777777" w:rsidTr="009C6CC2">
        <w:trPr>
          <w:trHeight w:val="557"/>
        </w:trPr>
        <w:tc>
          <w:tcPr>
            <w:tcW w:w="8659" w:type="dxa"/>
            <w:shd w:val="clear" w:color="auto" w:fill="D3BDFF"/>
          </w:tcPr>
          <w:p w14:paraId="1C88FBA8" w14:textId="77777777" w:rsidR="009C6CC2" w:rsidRPr="00E1416B" w:rsidRDefault="009C6CC2" w:rsidP="009C6CC2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E2B1E58" w14:textId="2EE3DB5B" w:rsidR="009C6CC2" w:rsidRPr="00E1416B" w:rsidRDefault="009C6CC2" w:rsidP="009C6C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Incident outline </w:t>
            </w:r>
          </w:p>
          <w:p w14:paraId="6737E64A" w14:textId="77777777" w:rsidR="009C6CC2" w:rsidRDefault="009C6CC2" w:rsidP="009C6CC2">
            <w:pPr>
              <w:rPr>
                <w:u w:val="single"/>
              </w:rPr>
            </w:pPr>
          </w:p>
        </w:tc>
      </w:tr>
      <w:tr w:rsidR="009C6CC2" w14:paraId="661087E8" w14:textId="77777777" w:rsidTr="00DB29A7">
        <w:trPr>
          <w:trHeight w:val="444"/>
        </w:trPr>
        <w:tc>
          <w:tcPr>
            <w:tcW w:w="8659" w:type="dxa"/>
          </w:tcPr>
          <w:p w14:paraId="3EC81337" w14:textId="77777777" w:rsidR="009C6CC2" w:rsidRDefault="009C6CC2" w:rsidP="009C6CC2"/>
          <w:p w14:paraId="29738B69" w14:textId="50B805EC" w:rsidR="009C6CC2" w:rsidRDefault="009C6CC2" w:rsidP="009C6CC2">
            <w:r>
              <w:t xml:space="preserve">What happened? </w:t>
            </w:r>
          </w:p>
          <w:p w14:paraId="3EF38BC4" w14:textId="1128445B" w:rsidR="009C6CC2" w:rsidRPr="00AF31FD" w:rsidRDefault="009C6CC2" w:rsidP="009C6CC2">
            <w:p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Include details of: </w:t>
            </w:r>
          </w:p>
          <w:p w14:paraId="4D338553" w14:textId="2EF2C0AD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When and where the incident took place </w:t>
            </w:r>
          </w:p>
          <w:p w14:paraId="0CF44B62" w14:textId="07A57D84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The event leading up to the incident </w:t>
            </w:r>
          </w:p>
          <w:p w14:paraId="645FE7AA" w14:textId="5CD058DF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The names of the people involved, including any staff members </w:t>
            </w:r>
          </w:p>
          <w:p w14:paraId="3319D7ED" w14:textId="7633896E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Why the incident happened </w:t>
            </w:r>
          </w:p>
          <w:p w14:paraId="65F523A1" w14:textId="0DD0BB70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Any other details that you think are important </w:t>
            </w:r>
          </w:p>
          <w:p w14:paraId="465FD8E4" w14:textId="5A6A9104" w:rsidR="009C6CC2" w:rsidRDefault="009C6CC2" w:rsidP="009C6CC2">
            <w:pPr>
              <w:rPr>
                <w:u w:val="single"/>
              </w:rPr>
            </w:pPr>
          </w:p>
        </w:tc>
      </w:tr>
      <w:tr w:rsidR="009C6CC2" w14:paraId="698D415A" w14:textId="77777777" w:rsidTr="000A2FBE">
        <w:trPr>
          <w:trHeight w:val="474"/>
        </w:trPr>
        <w:tc>
          <w:tcPr>
            <w:tcW w:w="8659" w:type="dxa"/>
          </w:tcPr>
          <w:p w14:paraId="1063967E" w14:textId="77777777" w:rsidR="009C6CC2" w:rsidRDefault="009C6CC2" w:rsidP="009C6CC2">
            <w:pPr>
              <w:rPr>
                <w:u w:val="single"/>
              </w:rPr>
            </w:pPr>
          </w:p>
          <w:sdt>
            <w:sdtPr>
              <w:rPr>
                <w:u w:val="single"/>
              </w:rPr>
              <w:id w:val="1643932473"/>
              <w:placeholder>
                <w:docPart w:val="DefaultPlaceholder_-1854013440"/>
              </w:placeholder>
              <w:showingPlcHdr/>
            </w:sdtPr>
            <w:sdtEndPr/>
            <w:sdtContent>
              <w:p w14:paraId="73C48E1C" w14:textId="665E444A" w:rsidR="009C6CC2" w:rsidRDefault="00486F0A" w:rsidP="009C6CC2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032CEE" w14:textId="77777777" w:rsidR="00486F0A" w:rsidRDefault="00486F0A" w:rsidP="009C6CC2">
            <w:pPr>
              <w:rPr>
                <w:u w:val="single"/>
              </w:rPr>
            </w:pPr>
          </w:p>
          <w:p w14:paraId="18638EF9" w14:textId="77777777" w:rsidR="00486F0A" w:rsidRDefault="00486F0A" w:rsidP="009C6CC2">
            <w:pPr>
              <w:rPr>
                <w:u w:val="single"/>
              </w:rPr>
            </w:pPr>
          </w:p>
          <w:p w14:paraId="037498FB" w14:textId="77777777" w:rsidR="00486F0A" w:rsidRDefault="00486F0A" w:rsidP="009C6CC2">
            <w:pPr>
              <w:rPr>
                <w:u w:val="single"/>
              </w:rPr>
            </w:pPr>
          </w:p>
          <w:p w14:paraId="24F9E51F" w14:textId="77777777" w:rsidR="00486F0A" w:rsidRDefault="00486F0A" w:rsidP="009C6CC2">
            <w:pPr>
              <w:rPr>
                <w:u w:val="single"/>
              </w:rPr>
            </w:pPr>
          </w:p>
          <w:p w14:paraId="6A5DA92F" w14:textId="77777777" w:rsidR="00486F0A" w:rsidRDefault="00486F0A" w:rsidP="009C6CC2">
            <w:pPr>
              <w:rPr>
                <w:u w:val="single"/>
              </w:rPr>
            </w:pPr>
          </w:p>
          <w:p w14:paraId="29A0F8DE" w14:textId="77777777" w:rsidR="00486F0A" w:rsidRDefault="00486F0A" w:rsidP="009C6CC2">
            <w:pPr>
              <w:rPr>
                <w:u w:val="single"/>
              </w:rPr>
            </w:pPr>
          </w:p>
          <w:p w14:paraId="5CA4E692" w14:textId="77777777" w:rsidR="00486F0A" w:rsidRDefault="00486F0A" w:rsidP="009C6CC2">
            <w:pPr>
              <w:rPr>
                <w:u w:val="single"/>
              </w:rPr>
            </w:pPr>
          </w:p>
          <w:p w14:paraId="6EF8FEC3" w14:textId="77777777" w:rsidR="009C6CC2" w:rsidRDefault="009C6CC2" w:rsidP="009C6CC2">
            <w:pPr>
              <w:rPr>
                <w:u w:val="single"/>
              </w:rPr>
            </w:pPr>
          </w:p>
          <w:p w14:paraId="322BD9FD" w14:textId="77777777" w:rsidR="009C6CC2" w:rsidRDefault="009C6CC2" w:rsidP="009C6CC2">
            <w:pPr>
              <w:rPr>
                <w:u w:val="single"/>
              </w:rPr>
            </w:pPr>
          </w:p>
          <w:p w14:paraId="2BD0A1BB" w14:textId="77777777" w:rsidR="009C6CC2" w:rsidRDefault="009C6CC2" w:rsidP="009C6CC2">
            <w:pPr>
              <w:rPr>
                <w:u w:val="single"/>
              </w:rPr>
            </w:pPr>
          </w:p>
          <w:p w14:paraId="5FD39405" w14:textId="77777777" w:rsidR="009C6CC2" w:rsidRDefault="009C6CC2" w:rsidP="009C6CC2">
            <w:pPr>
              <w:rPr>
                <w:u w:val="single"/>
              </w:rPr>
            </w:pPr>
          </w:p>
          <w:p w14:paraId="51A88245" w14:textId="77777777" w:rsidR="009C6CC2" w:rsidRDefault="009C6CC2" w:rsidP="009C6CC2">
            <w:pPr>
              <w:rPr>
                <w:u w:val="single"/>
              </w:rPr>
            </w:pPr>
          </w:p>
          <w:p w14:paraId="5D017CCE" w14:textId="77777777" w:rsidR="00771F0C" w:rsidRDefault="00771F0C" w:rsidP="009C6CC2">
            <w:pPr>
              <w:rPr>
                <w:u w:val="single"/>
              </w:rPr>
            </w:pPr>
          </w:p>
          <w:p w14:paraId="1C22D19A" w14:textId="77777777" w:rsidR="00771F0C" w:rsidRDefault="00771F0C" w:rsidP="009C6CC2">
            <w:pPr>
              <w:rPr>
                <w:u w:val="single"/>
              </w:rPr>
            </w:pPr>
          </w:p>
          <w:p w14:paraId="00972CEE" w14:textId="77777777" w:rsidR="00771F0C" w:rsidRDefault="00771F0C" w:rsidP="009C6CC2">
            <w:pPr>
              <w:rPr>
                <w:u w:val="single"/>
              </w:rPr>
            </w:pPr>
          </w:p>
          <w:p w14:paraId="0DB8B524" w14:textId="77777777" w:rsidR="00771F0C" w:rsidRDefault="00771F0C" w:rsidP="009C6CC2">
            <w:pPr>
              <w:rPr>
                <w:u w:val="single"/>
              </w:rPr>
            </w:pPr>
          </w:p>
          <w:p w14:paraId="5280E501" w14:textId="77777777" w:rsidR="00771F0C" w:rsidRDefault="00771F0C" w:rsidP="009C6CC2">
            <w:pPr>
              <w:rPr>
                <w:u w:val="single"/>
              </w:rPr>
            </w:pPr>
          </w:p>
          <w:p w14:paraId="6020392B" w14:textId="77777777" w:rsidR="009C6CC2" w:rsidRDefault="009C6CC2" w:rsidP="009C6CC2">
            <w:pPr>
              <w:rPr>
                <w:u w:val="single"/>
              </w:rPr>
            </w:pPr>
          </w:p>
          <w:p w14:paraId="1CA7B9BD" w14:textId="77777777" w:rsidR="009C6CC2" w:rsidRDefault="009C6CC2" w:rsidP="009C6CC2">
            <w:pPr>
              <w:rPr>
                <w:u w:val="single"/>
              </w:rPr>
            </w:pPr>
          </w:p>
        </w:tc>
      </w:tr>
      <w:tr w:rsidR="00771F0C" w14:paraId="672E9317" w14:textId="77777777" w:rsidTr="000A2FBE">
        <w:trPr>
          <w:trHeight w:val="474"/>
        </w:trPr>
        <w:tc>
          <w:tcPr>
            <w:tcW w:w="8659" w:type="dxa"/>
          </w:tcPr>
          <w:p w14:paraId="740915A7" w14:textId="77777777" w:rsidR="00771F0C" w:rsidRDefault="00771F0C" w:rsidP="009C6CC2">
            <w:pPr>
              <w:rPr>
                <w:u w:val="single"/>
              </w:rPr>
            </w:pPr>
          </w:p>
          <w:p w14:paraId="16A4BD63" w14:textId="6D8C5A74" w:rsidR="00771F0C" w:rsidRPr="005F572A" w:rsidRDefault="00771F0C" w:rsidP="009C6CC2">
            <w:r w:rsidRPr="005F572A">
              <w:t xml:space="preserve">What actions have you taken? </w:t>
            </w:r>
          </w:p>
          <w:p w14:paraId="3B29D59F" w14:textId="1DDA6E7F" w:rsidR="00771F0C" w:rsidRPr="00AF31FD" w:rsidRDefault="00771F0C" w:rsidP="009C6CC2">
            <w:p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Include details of what is being done to safeguarding any children at risk from the alleged perpetrator? </w:t>
            </w:r>
          </w:p>
          <w:p w14:paraId="778C949F" w14:textId="77777777" w:rsidR="00771F0C" w:rsidRDefault="00771F0C" w:rsidP="009C6CC2">
            <w:pPr>
              <w:rPr>
                <w:u w:val="single"/>
              </w:rPr>
            </w:pPr>
          </w:p>
        </w:tc>
      </w:tr>
      <w:tr w:rsidR="00771F0C" w14:paraId="61DAA2F4" w14:textId="77777777" w:rsidTr="000A2FBE">
        <w:trPr>
          <w:trHeight w:val="474"/>
        </w:trPr>
        <w:tc>
          <w:tcPr>
            <w:tcW w:w="8659" w:type="dxa"/>
          </w:tcPr>
          <w:p w14:paraId="5CD77EE8" w14:textId="77777777" w:rsidR="00771F0C" w:rsidRDefault="00771F0C" w:rsidP="009C6CC2">
            <w:pPr>
              <w:rPr>
                <w:u w:val="single"/>
              </w:rPr>
            </w:pPr>
          </w:p>
          <w:sdt>
            <w:sdtPr>
              <w:rPr>
                <w:u w:val="single"/>
              </w:rPr>
              <w:id w:val="14928337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FED6C5" w14:textId="742975E7" w:rsidR="00486F0A" w:rsidRDefault="00486F0A" w:rsidP="009C6CC2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23384D" w14:textId="77777777" w:rsidR="005A663B" w:rsidRDefault="005A663B" w:rsidP="009C6CC2">
            <w:pPr>
              <w:rPr>
                <w:u w:val="single"/>
              </w:rPr>
            </w:pPr>
          </w:p>
          <w:p w14:paraId="13CDE4E2" w14:textId="77777777" w:rsidR="005A663B" w:rsidRDefault="005A663B" w:rsidP="009C6CC2">
            <w:pPr>
              <w:rPr>
                <w:u w:val="single"/>
              </w:rPr>
            </w:pPr>
          </w:p>
          <w:p w14:paraId="0EC92DDB" w14:textId="77777777" w:rsidR="005A663B" w:rsidRDefault="005A663B" w:rsidP="009C6CC2">
            <w:pPr>
              <w:rPr>
                <w:u w:val="single"/>
              </w:rPr>
            </w:pPr>
          </w:p>
          <w:p w14:paraId="70971B8B" w14:textId="77777777" w:rsidR="005A663B" w:rsidRDefault="005A663B" w:rsidP="009C6CC2">
            <w:pPr>
              <w:rPr>
                <w:u w:val="single"/>
              </w:rPr>
            </w:pPr>
          </w:p>
          <w:p w14:paraId="1551E93A" w14:textId="77777777" w:rsidR="005A663B" w:rsidRDefault="005A663B" w:rsidP="009C6CC2">
            <w:pPr>
              <w:rPr>
                <w:u w:val="single"/>
              </w:rPr>
            </w:pPr>
          </w:p>
          <w:p w14:paraId="2E0DFAC5" w14:textId="77777777" w:rsidR="005A663B" w:rsidRDefault="005A663B" w:rsidP="009C6CC2">
            <w:pPr>
              <w:rPr>
                <w:u w:val="single"/>
              </w:rPr>
            </w:pPr>
          </w:p>
          <w:p w14:paraId="449F0606" w14:textId="77777777" w:rsidR="005A663B" w:rsidRDefault="005A663B" w:rsidP="009C6CC2">
            <w:pPr>
              <w:rPr>
                <w:u w:val="single"/>
              </w:rPr>
            </w:pPr>
          </w:p>
          <w:p w14:paraId="3D379795" w14:textId="77777777" w:rsidR="005A663B" w:rsidRDefault="005A663B" w:rsidP="009C6CC2">
            <w:pPr>
              <w:rPr>
                <w:u w:val="single"/>
              </w:rPr>
            </w:pPr>
          </w:p>
          <w:p w14:paraId="727D52A3" w14:textId="77777777" w:rsidR="005A663B" w:rsidRDefault="005A663B" w:rsidP="009C6CC2">
            <w:pPr>
              <w:rPr>
                <w:u w:val="single"/>
              </w:rPr>
            </w:pPr>
          </w:p>
          <w:p w14:paraId="1A0A2147" w14:textId="77777777" w:rsidR="005A663B" w:rsidRDefault="005A663B" w:rsidP="009C6CC2">
            <w:pPr>
              <w:rPr>
                <w:u w:val="single"/>
              </w:rPr>
            </w:pPr>
          </w:p>
          <w:p w14:paraId="7542963E" w14:textId="77777777" w:rsidR="005A663B" w:rsidRDefault="005A663B" w:rsidP="009C6CC2">
            <w:pPr>
              <w:rPr>
                <w:u w:val="single"/>
              </w:rPr>
            </w:pPr>
          </w:p>
          <w:p w14:paraId="77FA2823" w14:textId="77777777" w:rsidR="005A663B" w:rsidRDefault="005A663B" w:rsidP="009C6CC2">
            <w:pPr>
              <w:rPr>
                <w:u w:val="single"/>
              </w:rPr>
            </w:pPr>
          </w:p>
          <w:p w14:paraId="5E977254" w14:textId="77777777" w:rsidR="005A663B" w:rsidRDefault="005A663B" w:rsidP="009C6CC2">
            <w:pPr>
              <w:rPr>
                <w:u w:val="single"/>
              </w:rPr>
            </w:pPr>
          </w:p>
          <w:p w14:paraId="0D76DA83" w14:textId="77777777" w:rsidR="00AF31FD" w:rsidRDefault="00AF31FD" w:rsidP="009C6CC2">
            <w:pPr>
              <w:rPr>
                <w:u w:val="single"/>
              </w:rPr>
            </w:pPr>
          </w:p>
          <w:p w14:paraId="3BAC31F5" w14:textId="77777777" w:rsidR="00AF31FD" w:rsidRDefault="00AF31FD" w:rsidP="009C6CC2">
            <w:pPr>
              <w:rPr>
                <w:u w:val="single"/>
              </w:rPr>
            </w:pPr>
          </w:p>
          <w:p w14:paraId="0DC0BE30" w14:textId="77777777" w:rsidR="00AF31FD" w:rsidRDefault="00AF31FD" w:rsidP="009C6CC2">
            <w:pPr>
              <w:rPr>
                <w:u w:val="single"/>
              </w:rPr>
            </w:pPr>
          </w:p>
          <w:p w14:paraId="60C89AD2" w14:textId="77777777" w:rsidR="00AF31FD" w:rsidRDefault="00AF31FD" w:rsidP="009C6CC2">
            <w:pPr>
              <w:rPr>
                <w:u w:val="single"/>
              </w:rPr>
            </w:pPr>
          </w:p>
          <w:p w14:paraId="73962371" w14:textId="77777777" w:rsidR="00AF31FD" w:rsidRDefault="00AF31FD" w:rsidP="009C6CC2">
            <w:pPr>
              <w:rPr>
                <w:u w:val="single"/>
              </w:rPr>
            </w:pPr>
          </w:p>
        </w:tc>
      </w:tr>
    </w:tbl>
    <w:p w14:paraId="5FF9DBDE" w14:textId="77777777" w:rsidR="00816777" w:rsidRDefault="00816777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1632"/>
        <w:gridCol w:w="352"/>
        <w:gridCol w:w="992"/>
        <w:gridCol w:w="992"/>
        <w:gridCol w:w="1985"/>
      </w:tblGrid>
      <w:tr w:rsidR="00816777" w14:paraId="04E30D28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0D7E62F1" w14:textId="77777777" w:rsidR="00816777" w:rsidRDefault="00816777" w:rsidP="00933A91">
            <w:pPr>
              <w:rPr>
                <w:u w:val="single"/>
              </w:rPr>
            </w:pPr>
          </w:p>
          <w:p w14:paraId="44A66FF9" w14:textId="353D34E5" w:rsidR="00816777" w:rsidRPr="00E1416B" w:rsidRDefault="00201723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  <w:r w:rsidR="001E6757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02274AE" w14:textId="77777777" w:rsidR="00816777" w:rsidRDefault="00816777" w:rsidP="00933A91">
            <w:pPr>
              <w:rPr>
                <w:u w:val="single"/>
              </w:rPr>
            </w:pPr>
          </w:p>
        </w:tc>
      </w:tr>
      <w:tr w:rsidR="00816777" w14:paraId="5328B2E7" w14:textId="77777777" w:rsidTr="00933A91">
        <w:tc>
          <w:tcPr>
            <w:tcW w:w="8642" w:type="dxa"/>
            <w:gridSpan w:val="6"/>
          </w:tcPr>
          <w:p w14:paraId="157C781F" w14:textId="77777777" w:rsidR="00816777" w:rsidRDefault="00816777" w:rsidP="00933A91"/>
          <w:p w14:paraId="52256E4F" w14:textId="427B34C1" w:rsidR="00816777" w:rsidRDefault="00C54164" w:rsidP="00933A91">
            <w:r>
              <w:t xml:space="preserve">First child </w:t>
            </w:r>
          </w:p>
          <w:p w14:paraId="208529C6" w14:textId="0F94349A" w:rsidR="00C54164" w:rsidRPr="005B3C2C" w:rsidRDefault="00C54164" w:rsidP="00933A91">
            <w:r>
              <w:t xml:space="preserve">Enter the primary child to which the incident relates to first </w:t>
            </w:r>
          </w:p>
          <w:p w14:paraId="0105B621" w14:textId="77777777" w:rsidR="00816777" w:rsidRDefault="00816777" w:rsidP="00933A91">
            <w:pPr>
              <w:rPr>
                <w:u w:val="single"/>
              </w:rPr>
            </w:pPr>
          </w:p>
        </w:tc>
      </w:tr>
      <w:tr w:rsidR="00816777" w14:paraId="26999454" w14:textId="77777777" w:rsidTr="009826AF">
        <w:trPr>
          <w:trHeight w:val="368"/>
        </w:trPr>
        <w:tc>
          <w:tcPr>
            <w:tcW w:w="2689" w:type="dxa"/>
          </w:tcPr>
          <w:p w14:paraId="5B643A7C" w14:textId="148A82D1" w:rsidR="00816777" w:rsidRDefault="00CD5555" w:rsidP="00933A91">
            <w:r>
              <w:t xml:space="preserve">First name </w:t>
            </w:r>
          </w:p>
        </w:tc>
        <w:sdt>
          <w:sdtPr>
            <w:id w:val="559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2F2481F0" w14:textId="36C646F9" w:rsidR="00816777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5555" w14:paraId="27AC916D" w14:textId="77777777" w:rsidTr="009826AF">
        <w:trPr>
          <w:trHeight w:val="431"/>
        </w:trPr>
        <w:tc>
          <w:tcPr>
            <w:tcW w:w="2689" w:type="dxa"/>
          </w:tcPr>
          <w:p w14:paraId="7674E3A2" w14:textId="2E4ED3FD" w:rsidR="00CD5555" w:rsidRDefault="00CD5555" w:rsidP="00933A91">
            <w:r>
              <w:t xml:space="preserve">Last name </w:t>
            </w:r>
          </w:p>
        </w:tc>
        <w:sdt>
          <w:sdtPr>
            <w:id w:val="962381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7D4DAB2B" w14:textId="1874E10C" w:rsidR="00CD5555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26AF" w14:paraId="5ED7568C" w14:textId="77777777" w:rsidTr="009826AF">
        <w:trPr>
          <w:trHeight w:val="431"/>
        </w:trPr>
        <w:tc>
          <w:tcPr>
            <w:tcW w:w="2689" w:type="dxa"/>
          </w:tcPr>
          <w:p w14:paraId="2095C0A3" w14:textId="12A083DC" w:rsidR="009826AF" w:rsidRDefault="009826AF" w:rsidP="00933A91">
            <w:r>
              <w:t xml:space="preserve">Date of birth </w:t>
            </w:r>
          </w:p>
        </w:tc>
        <w:sdt>
          <w:sdtPr>
            <w:id w:val="-1854490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2C0BE184" w14:textId="177F150A" w:rsidR="009826AF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985" w14:paraId="644D1C8C" w14:textId="77777777" w:rsidTr="00D86A68">
        <w:trPr>
          <w:trHeight w:val="679"/>
        </w:trPr>
        <w:tc>
          <w:tcPr>
            <w:tcW w:w="2689" w:type="dxa"/>
          </w:tcPr>
          <w:p w14:paraId="32D6A103" w14:textId="6F4ECD38" w:rsidR="00DD3985" w:rsidRDefault="00DD3985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12465F8F" w14:textId="478AE21D" w:rsidR="00DD3985" w:rsidRPr="005B3C2C" w:rsidRDefault="00DD3985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972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0CCB3B6" w14:textId="7A4E510C" w:rsidR="00DD3985" w:rsidRPr="005B3C2C" w:rsidRDefault="00DD3985" w:rsidP="00933A91">
            <w:r>
              <w:t xml:space="preserve">No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6024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EEBBA0B" w14:textId="0C43D887" w:rsidR="00DD3985" w:rsidRPr="005B3C2C" w:rsidRDefault="00DD3985" w:rsidP="00933A91">
            <w:r>
              <w:t xml:space="preserve">Unknown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260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D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D3985" w14:paraId="435A5C6A" w14:textId="77777777" w:rsidTr="00E87783">
        <w:trPr>
          <w:trHeight w:val="431"/>
        </w:trPr>
        <w:tc>
          <w:tcPr>
            <w:tcW w:w="2689" w:type="dxa"/>
          </w:tcPr>
          <w:p w14:paraId="755F39DB" w14:textId="3D23E32B" w:rsidR="00DD3985" w:rsidRDefault="00DD3985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70C475FD" w14:textId="2B8A30A5" w:rsidR="00DD3985" w:rsidRPr="005B3C2C" w:rsidRDefault="00DD3985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48658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613B8496" w14:textId="2EA4CCA2" w:rsidR="00DD3985" w:rsidRPr="005B3C2C" w:rsidRDefault="00DD3985" w:rsidP="00933A91">
            <w:r>
              <w:t xml:space="preserve">No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5097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40EA1" w14:paraId="2FE8ED8A" w14:textId="77777777" w:rsidTr="00306F77">
        <w:trPr>
          <w:trHeight w:val="431"/>
        </w:trPr>
        <w:tc>
          <w:tcPr>
            <w:tcW w:w="2689" w:type="dxa"/>
          </w:tcPr>
          <w:p w14:paraId="4D745B90" w14:textId="24CEABFC" w:rsidR="00D40EA1" w:rsidRDefault="00D40EA1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5877183D" w14:textId="29603156" w:rsidR="00D40EA1" w:rsidRPr="005B3C2C" w:rsidRDefault="00D40EA1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2402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6BE9C4D5" w14:textId="7BDFB470" w:rsidR="00D40EA1" w:rsidRPr="005B3C2C" w:rsidRDefault="00D40EA1" w:rsidP="00933A91">
            <w:r>
              <w:t>No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56116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3E9803A" w14:textId="1B64C0BA" w:rsidR="00D40EA1" w:rsidRPr="005B3C2C" w:rsidRDefault="00D40EA1" w:rsidP="00933A91">
            <w:r>
              <w:t xml:space="preserve">Unknown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462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F18B4" w14:paraId="4386251A" w14:textId="77777777" w:rsidTr="00C56632">
        <w:trPr>
          <w:trHeight w:val="431"/>
        </w:trPr>
        <w:tc>
          <w:tcPr>
            <w:tcW w:w="2689" w:type="dxa"/>
          </w:tcPr>
          <w:p w14:paraId="7A29D4DC" w14:textId="75C15CE1" w:rsidR="00BF18B4" w:rsidRDefault="00BF18B4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78BA446F" w14:textId="3CFD2AB9" w:rsidR="00BF18B4" w:rsidRPr="005B3C2C" w:rsidRDefault="00BF18B4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1453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31D7EC04" w14:textId="7693AFF7" w:rsidR="00BF18B4" w:rsidRPr="005B3C2C" w:rsidRDefault="00BF18B4" w:rsidP="00933A91">
            <w:r>
              <w:t xml:space="preserve">No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0098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81A81" w:rsidRPr="00180043" w14:paraId="06BF2466" w14:textId="77777777" w:rsidTr="00690977">
        <w:trPr>
          <w:trHeight w:val="431"/>
        </w:trPr>
        <w:tc>
          <w:tcPr>
            <w:tcW w:w="4321" w:type="dxa"/>
            <w:gridSpan w:val="2"/>
          </w:tcPr>
          <w:p w14:paraId="3717CA75" w14:textId="77777777" w:rsidR="00981A81" w:rsidRDefault="00981A81" w:rsidP="00933A91">
            <w:r>
              <w:t xml:space="preserve">Legal status </w:t>
            </w:r>
          </w:p>
          <w:p w14:paraId="07A087AA" w14:textId="77777777" w:rsidR="009B68FB" w:rsidRDefault="009B68FB" w:rsidP="00933A91">
            <w:r>
              <w:t>(Drop down)</w:t>
            </w:r>
          </w:p>
          <w:p w14:paraId="7DD82C24" w14:textId="0BBCAF32" w:rsidR="009B68FB" w:rsidRDefault="009B68FB" w:rsidP="00933A91"/>
        </w:tc>
        <w:tc>
          <w:tcPr>
            <w:tcW w:w="4321" w:type="dxa"/>
            <w:gridSpan w:val="4"/>
          </w:tcPr>
          <w:p w14:paraId="18BC297C" w14:textId="1F581E8F" w:rsidR="00981A81" w:rsidRPr="00015E82" w:rsidRDefault="001E669B" w:rsidP="00BB330F">
            <w:pPr>
              <w:jc w:val="center"/>
            </w:pPr>
            <w:sdt>
              <w:sdtPr>
                <w:id w:val="-668487548"/>
                <w:placeholder>
                  <w:docPart w:val="CE4C171CCFF04C4DA323088EBE28430A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  <w:p w14:paraId="05902A9B" w14:textId="77777777" w:rsidR="00981A81" w:rsidRPr="00180043" w:rsidRDefault="00981A81" w:rsidP="00933A91">
            <w:pPr>
              <w:rPr>
                <w:i/>
                <w:iCs/>
              </w:rPr>
            </w:pPr>
          </w:p>
        </w:tc>
      </w:tr>
      <w:tr w:rsidR="00015E82" w14:paraId="789F7E32" w14:textId="77777777" w:rsidTr="00A6392B">
        <w:trPr>
          <w:trHeight w:val="85"/>
        </w:trPr>
        <w:tc>
          <w:tcPr>
            <w:tcW w:w="8642" w:type="dxa"/>
            <w:gridSpan w:val="6"/>
          </w:tcPr>
          <w:p w14:paraId="3910CF06" w14:textId="77777777" w:rsidR="00015E82" w:rsidRDefault="00015E82" w:rsidP="007A7518">
            <w:r>
              <w:lastRenderedPageBreak/>
              <w:t xml:space="preserve">If other, please specify </w:t>
            </w:r>
          </w:p>
          <w:sdt>
            <w:sdtPr>
              <w:id w:val="-1281491832"/>
              <w:placeholder>
                <w:docPart w:val="DefaultPlaceholder_-1854013440"/>
              </w:placeholder>
              <w:showingPlcHdr/>
            </w:sdtPr>
            <w:sdtEndPr/>
            <w:sdtContent>
              <w:p w14:paraId="67D6A781" w14:textId="316B3752" w:rsidR="000408D0" w:rsidRDefault="000408D0" w:rsidP="007A7518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C73094" w14:textId="2886BBDD" w:rsidR="005D47D9" w:rsidRDefault="005D47D9" w:rsidP="007A7518"/>
        </w:tc>
      </w:tr>
      <w:tr w:rsidR="00981A81" w14:paraId="02A99CF2" w14:textId="77777777" w:rsidTr="00794CBC">
        <w:trPr>
          <w:trHeight w:val="85"/>
        </w:trPr>
        <w:tc>
          <w:tcPr>
            <w:tcW w:w="4321" w:type="dxa"/>
            <w:gridSpan w:val="2"/>
          </w:tcPr>
          <w:p w14:paraId="27D998A2" w14:textId="27EE3EC6" w:rsidR="00981A81" w:rsidRDefault="00981A81" w:rsidP="005D47D9">
            <w:r w:rsidRPr="00481893">
              <w:t>Ethnicity</w:t>
            </w:r>
          </w:p>
          <w:p w14:paraId="46D69144" w14:textId="308FC87A" w:rsidR="009B68FB" w:rsidRDefault="009B68FB" w:rsidP="005D47D9">
            <w:r>
              <w:t>(Drop down)</w:t>
            </w:r>
          </w:p>
          <w:p w14:paraId="5B50E77C" w14:textId="676E0B0D" w:rsidR="00981A81" w:rsidRDefault="00981A81" w:rsidP="005D47D9"/>
        </w:tc>
        <w:tc>
          <w:tcPr>
            <w:tcW w:w="4321" w:type="dxa"/>
            <w:gridSpan w:val="4"/>
          </w:tcPr>
          <w:p w14:paraId="6536CED5" w14:textId="72855E59" w:rsidR="00981A81" w:rsidRDefault="001E669B" w:rsidP="00BB330F">
            <w:pPr>
              <w:jc w:val="center"/>
            </w:pPr>
            <w:sdt>
              <w:sdtPr>
                <w:id w:val="2110854653"/>
                <w:placeholder>
                  <w:docPart w:val="6667D3EA8CD74607B10DEC03F9245F03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</w:tc>
      </w:tr>
      <w:tr w:rsidR="00981A81" w14:paraId="275D5A63" w14:textId="77777777" w:rsidTr="006B1F9A">
        <w:trPr>
          <w:trHeight w:val="85"/>
        </w:trPr>
        <w:tc>
          <w:tcPr>
            <w:tcW w:w="4321" w:type="dxa"/>
            <w:gridSpan w:val="2"/>
          </w:tcPr>
          <w:p w14:paraId="5DB0740B" w14:textId="77777777" w:rsidR="00981A81" w:rsidRDefault="00981A81" w:rsidP="005D47D9">
            <w:r>
              <w:t xml:space="preserve">Gender </w:t>
            </w:r>
          </w:p>
          <w:p w14:paraId="48D33C70" w14:textId="170AC3F1" w:rsidR="00981A81" w:rsidRDefault="009B68FB" w:rsidP="00981A81">
            <w:r>
              <w:t>(Drop down)</w:t>
            </w:r>
          </w:p>
        </w:tc>
        <w:tc>
          <w:tcPr>
            <w:tcW w:w="4321" w:type="dxa"/>
            <w:gridSpan w:val="4"/>
          </w:tcPr>
          <w:p w14:paraId="63CF6B89" w14:textId="41E736B3" w:rsidR="00981A81" w:rsidRPr="00481893" w:rsidRDefault="001E669B" w:rsidP="00BB330F">
            <w:pPr>
              <w:jc w:val="center"/>
            </w:pPr>
            <w:sdt>
              <w:sdtPr>
                <w:id w:val="-942305782"/>
                <w:placeholder>
                  <w:docPart w:val="982BA4FFBD834E5F834CA6BD72AD068C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</w:tc>
      </w:tr>
    </w:tbl>
    <w:p w14:paraId="6E5AC4F9" w14:textId="77777777" w:rsidR="00481893" w:rsidRDefault="00481893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992"/>
        <w:gridCol w:w="992"/>
        <w:gridCol w:w="1985"/>
      </w:tblGrid>
      <w:tr w:rsidR="00F85031" w14:paraId="2B52A9CB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15C362C6" w14:textId="77777777" w:rsidR="00F85031" w:rsidRDefault="00F85031" w:rsidP="00933A91">
            <w:pPr>
              <w:rPr>
                <w:u w:val="single"/>
              </w:rPr>
            </w:pPr>
          </w:p>
          <w:p w14:paraId="5D417B55" w14:textId="77777777" w:rsidR="00F85031" w:rsidRDefault="00F85031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</w:p>
          <w:p w14:paraId="03B10DCA" w14:textId="66720024" w:rsidR="00F85031" w:rsidRPr="00E1416B" w:rsidRDefault="00F85031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two  </w:t>
            </w:r>
          </w:p>
          <w:p w14:paraId="3A6AB947" w14:textId="77777777" w:rsidR="00F85031" w:rsidRDefault="00F85031" w:rsidP="00933A91">
            <w:pPr>
              <w:rPr>
                <w:u w:val="single"/>
              </w:rPr>
            </w:pPr>
          </w:p>
        </w:tc>
      </w:tr>
      <w:tr w:rsidR="00F85031" w14:paraId="7145E029" w14:textId="77777777" w:rsidTr="00933A91">
        <w:trPr>
          <w:trHeight w:val="368"/>
        </w:trPr>
        <w:tc>
          <w:tcPr>
            <w:tcW w:w="2689" w:type="dxa"/>
          </w:tcPr>
          <w:p w14:paraId="42A387D7" w14:textId="77777777" w:rsidR="00F85031" w:rsidRDefault="00F85031" w:rsidP="00933A91">
            <w:r>
              <w:t xml:space="preserve">First name </w:t>
            </w:r>
          </w:p>
        </w:tc>
        <w:sdt>
          <w:sdtPr>
            <w:id w:val="-1694289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169F1DC6" w14:textId="0D1B746F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2D098F54" w14:textId="77777777" w:rsidTr="00933A91">
        <w:trPr>
          <w:trHeight w:val="431"/>
        </w:trPr>
        <w:tc>
          <w:tcPr>
            <w:tcW w:w="2689" w:type="dxa"/>
          </w:tcPr>
          <w:p w14:paraId="20B57DAE" w14:textId="77777777" w:rsidR="00F85031" w:rsidRDefault="00F85031" w:rsidP="00933A91">
            <w:r>
              <w:t xml:space="preserve">Last name </w:t>
            </w:r>
          </w:p>
        </w:tc>
        <w:sdt>
          <w:sdtPr>
            <w:id w:val="354167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6DA34E8E" w14:textId="79E4043D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20257D32" w14:textId="77777777" w:rsidTr="00933A91">
        <w:trPr>
          <w:trHeight w:val="431"/>
        </w:trPr>
        <w:tc>
          <w:tcPr>
            <w:tcW w:w="2689" w:type="dxa"/>
          </w:tcPr>
          <w:p w14:paraId="62CC592A" w14:textId="77777777" w:rsidR="00F85031" w:rsidRDefault="00F85031" w:rsidP="00933A91">
            <w:r>
              <w:t xml:space="preserve">Date of birth </w:t>
            </w:r>
          </w:p>
        </w:tc>
        <w:sdt>
          <w:sdtPr>
            <w:id w:val="-12719384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54857D51" w14:textId="720EC031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67898B54" w14:textId="77777777" w:rsidTr="00D86A68">
        <w:trPr>
          <w:trHeight w:val="666"/>
        </w:trPr>
        <w:tc>
          <w:tcPr>
            <w:tcW w:w="2689" w:type="dxa"/>
          </w:tcPr>
          <w:p w14:paraId="5940A8CD" w14:textId="77777777" w:rsidR="00F85031" w:rsidRDefault="00F85031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20989ECF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34957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A1138FA" w14:textId="77777777" w:rsidR="00F85031" w:rsidRPr="005B3C2C" w:rsidRDefault="00F85031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4843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1C39721" w14:textId="77777777" w:rsidR="00F85031" w:rsidRPr="005B3C2C" w:rsidRDefault="00F85031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406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2DC00D5B" w14:textId="77777777" w:rsidTr="00933A91">
        <w:trPr>
          <w:trHeight w:val="431"/>
        </w:trPr>
        <w:tc>
          <w:tcPr>
            <w:tcW w:w="2689" w:type="dxa"/>
          </w:tcPr>
          <w:p w14:paraId="22B2F427" w14:textId="77777777" w:rsidR="00F85031" w:rsidRDefault="00F85031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464D3F74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609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1C882354" w14:textId="77777777" w:rsidR="00F85031" w:rsidRPr="005B3C2C" w:rsidRDefault="00F85031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1552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0D6487B8" w14:textId="77777777" w:rsidTr="00933A91">
        <w:trPr>
          <w:trHeight w:val="431"/>
        </w:trPr>
        <w:tc>
          <w:tcPr>
            <w:tcW w:w="2689" w:type="dxa"/>
          </w:tcPr>
          <w:p w14:paraId="3BCD2C9B" w14:textId="77777777" w:rsidR="00F85031" w:rsidRDefault="00F85031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49351A43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8952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53D6205" w14:textId="77777777" w:rsidR="00F85031" w:rsidRPr="005B3C2C" w:rsidRDefault="00F85031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5034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EE61FF2" w14:textId="77777777" w:rsidR="00F85031" w:rsidRPr="005B3C2C" w:rsidRDefault="00F85031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07093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7CD6BB57" w14:textId="77777777" w:rsidTr="00C5616F">
        <w:trPr>
          <w:trHeight w:val="681"/>
        </w:trPr>
        <w:tc>
          <w:tcPr>
            <w:tcW w:w="2689" w:type="dxa"/>
          </w:tcPr>
          <w:p w14:paraId="64B75A9C" w14:textId="77777777" w:rsidR="00F85031" w:rsidRDefault="00F85031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691BF86C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0628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71163AB2" w14:textId="6E3CB08B" w:rsidR="00F85031" w:rsidRPr="005B3C2C" w:rsidRDefault="00F85031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50910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5364717A" w14:textId="77777777" w:rsidTr="00C5616F">
        <w:trPr>
          <w:trHeight w:val="847"/>
        </w:trPr>
        <w:tc>
          <w:tcPr>
            <w:tcW w:w="3681" w:type="dxa"/>
            <w:gridSpan w:val="2"/>
          </w:tcPr>
          <w:p w14:paraId="0C7C71BE" w14:textId="77777777" w:rsidR="00F85031" w:rsidRDefault="00F85031" w:rsidP="00933A91">
            <w:r>
              <w:t>Legal status</w:t>
            </w:r>
          </w:p>
          <w:p w14:paraId="48D3BE5A" w14:textId="2F3643BD" w:rsidR="00BB330F" w:rsidRDefault="00BB330F" w:rsidP="00933A91">
            <w:r>
              <w:t xml:space="preserve">(Drop down) </w:t>
            </w:r>
          </w:p>
        </w:tc>
        <w:tc>
          <w:tcPr>
            <w:tcW w:w="4961" w:type="dxa"/>
            <w:gridSpan w:val="4"/>
          </w:tcPr>
          <w:p w14:paraId="7C17E440" w14:textId="02501275" w:rsidR="00F85031" w:rsidRPr="00015E82" w:rsidRDefault="00F85031" w:rsidP="00F85031"/>
          <w:p w14:paraId="1A9EA674" w14:textId="015FDD0A" w:rsidR="00F85031" w:rsidRDefault="001E669B" w:rsidP="00036728">
            <w:pPr>
              <w:jc w:val="center"/>
            </w:pPr>
            <w:sdt>
              <w:sdtPr>
                <w:id w:val="-225218227"/>
                <w:placeholder>
                  <w:docPart w:val="D86BCC478FD54D599F964637198E74BC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C5616F" w:rsidRPr="00481893">
                  <w:t>Please choose one</w:t>
                </w:r>
              </w:sdtContent>
            </w:sdt>
          </w:p>
        </w:tc>
      </w:tr>
      <w:tr w:rsidR="00F85031" w14:paraId="4B8515F4" w14:textId="77777777" w:rsidTr="00036728">
        <w:trPr>
          <w:trHeight w:val="405"/>
        </w:trPr>
        <w:tc>
          <w:tcPr>
            <w:tcW w:w="8642" w:type="dxa"/>
            <w:gridSpan w:val="6"/>
          </w:tcPr>
          <w:p w14:paraId="0076696E" w14:textId="720C080A" w:rsidR="00F85031" w:rsidRDefault="00F85031" w:rsidP="00F85031">
            <w:r>
              <w:t xml:space="preserve">If other, please specify </w:t>
            </w:r>
          </w:p>
          <w:sdt>
            <w:sdtPr>
              <w:id w:val="1417288154"/>
              <w:placeholder>
                <w:docPart w:val="DefaultPlaceholder_-1854013440"/>
              </w:placeholder>
              <w:showingPlcHdr/>
            </w:sdtPr>
            <w:sdtEndPr/>
            <w:sdtContent>
              <w:p w14:paraId="01DE62E8" w14:textId="7EA1B23C" w:rsidR="00F85031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85031" w14:paraId="3CB0280B" w14:textId="77777777" w:rsidTr="00036728">
        <w:trPr>
          <w:trHeight w:val="865"/>
        </w:trPr>
        <w:tc>
          <w:tcPr>
            <w:tcW w:w="3681" w:type="dxa"/>
            <w:gridSpan w:val="2"/>
          </w:tcPr>
          <w:p w14:paraId="2EE34566" w14:textId="77777777" w:rsidR="00F85031" w:rsidRDefault="00F85031" w:rsidP="00F85031">
            <w:r w:rsidRPr="00481893">
              <w:t xml:space="preserve">Ethnicity </w:t>
            </w:r>
          </w:p>
          <w:p w14:paraId="25EBE641" w14:textId="532B66BD" w:rsidR="00BB330F" w:rsidRDefault="00BB330F" w:rsidP="00F85031">
            <w:r>
              <w:t>(Drop down)</w:t>
            </w:r>
          </w:p>
        </w:tc>
        <w:tc>
          <w:tcPr>
            <w:tcW w:w="4961" w:type="dxa"/>
            <w:gridSpan w:val="4"/>
          </w:tcPr>
          <w:p w14:paraId="0A0E32E6" w14:textId="3466F9A3" w:rsidR="00036728" w:rsidRDefault="00036728" w:rsidP="00036728">
            <w:pPr>
              <w:jc w:val="center"/>
            </w:pPr>
          </w:p>
          <w:p w14:paraId="0890F914" w14:textId="624EF4B2" w:rsidR="00F85031" w:rsidRDefault="001E669B" w:rsidP="00036728">
            <w:pPr>
              <w:jc w:val="center"/>
            </w:pPr>
            <w:sdt>
              <w:sdtPr>
                <w:id w:val="2097902321"/>
                <w:placeholder>
                  <w:docPart w:val="59678D46FD0E4B8EAA8FF5B58AB6B87B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F85031" w:rsidRPr="00481893">
                  <w:t>Please choose one</w:t>
                </w:r>
              </w:sdtContent>
            </w:sdt>
          </w:p>
        </w:tc>
      </w:tr>
      <w:tr w:rsidR="00F85031" w14:paraId="5B75B31F" w14:textId="77777777" w:rsidTr="00036728">
        <w:trPr>
          <w:trHeight w:val="694"/>
        </w:trPr>
        <w:tc>
          <w:tcPr>
            <w:tcW w:w="3681" w:type="dxa"/>
            <w:gridSpan w:val="2"/>
          </w:tcPr>
          <w:p w14:paraId="09E690AE" w14:textId="77777777" w:rsidR="00F85031" w:rsidRDefault="00F85031" w:rsidP="00F85031">
            <w:r>
              <w:t xml:space="preserve">Gender </w:t>
            </w:r>
          </w:p>
          <w:p w14:paraId="71536D48" w14:textId="55653B10" w:rsidR="00BB330F" w:rsidRDefault="00BB330F" w:rsidP="00F85031">
            <w:r>
              <w:t xml:space="preserve">(Drop down) </w:t>
            </w:r>
          </w:p>
        </w:tc>
        <w:tc>
          <w:tcPr>
            <w:tcW w:w="4961" w:type="dxa"/>
            <w:gridSpan w:val="4"/>
          </w:tcPr>
          <w:p w14:paraId="17FD2258" w14:textId="6D83BD07" w:rsidR="00036728" w:rsidRDefault="00036728" w:rsidP="00036728">
            <w:pPr>
              <w:jc w:val="center"/>
            </w:pPr>
          </w:p>
          <w:p w14:paraId="1F56AE9E" w14:textId="1F5EEED5" w:rsidR="00F85031" w:rsidRDefault="001E669B" w:rsidP="00036728">
            <w:pPr>
              <w:jc w:val="center"/>
            </w:pPr>
            <w:sdt>
              <w:sdtPr>
                <w:id w:val="-190538624"/>
                <w:placeholder>
                  <w:docPart w:val="63D6770E6D514A379800C18BEACF610F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F85031" w:rsidRPr="00481893">
                  <w:t>Please choose one</w:t>
                </w:r>
              </w:sdtContent>
            </w:sdt>
          </w:p>
        </w:tc>
      </w:tr>
    </w:tbl>
    <w:p w14:paraId="4B4A3496" w14:textId="77777777" w:rsidR="000408D0" w:rsidRDefault="000408D0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1632"/>
        <w:gridCol w:w="352"/>
        <w:gridCol w:w="992"/>
        <w:gridCol w:w="992"/>
        <w:gridCol w:w="1985"/>
      </w:tblGrid>
      <w:tr w:rsidR="003E468B" w14:paraId="073FC5B3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528213DF" w14:textId="77777777" w:rsidR="003E468B" w:rsidRDefault="003E468B" w:rsidP="00933A91">
            <w:pPr>
              <w:rPr>
                <w:u w:val="single"/>
              </w:rPr>
            </w:pPr>
          </w:p>
          <w:p w14:paraId="63413D28" w14:textId="77777777" w:rsidR="003E468B" w:rsidRDefault="003E468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</w:p>
          <w:p w14:paraId="58D41DFE" w14:textId="49D6D8C5" w:rsidR="003E468B" w:rsidRPr="00E1416B" w:rsidRDefault="003E468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three  </w:t>
            </w:r>
          </w:p>
          <w:p w14:paraId="5C8F79C8" w14:textId="77777777" w:rsidR="003E468B" w:rsidRDefault="003E468B" w:rsidP="00933A91">
            <w:pPr>
              <w:rPr>
                <w:u w:val="single"/>
              </w:rPr>
            </w:pPr>
          </w:p>
        </w:tc>
      </w:tr>
      <w:tr w:rsidR="003E468B" w14:paraId="60CCD436" w14:textId="77777777" w:rsidTr="00933A91">
        <w:trPr>
          <w:trHeight w:val="368"/>
        </w:trPr>
        <w:tc>
          <w:tcPr>
            <w:tcW w:w="2689" w:type="dxa"/>
          </w:tcPr>
          <w:p w14:paraId="349027EA" w14:textId="77777777" w:rsidR="003E468B" w:rsidRDefault="003E468B" w:rsidP="00933A91">
            <w:r>
              <w:t xml:space="preserve">First name </w:t>
            </w:r>
          </w:p>
        </w:tc>
        <w:sdt>
          <w:sdtPr>
            <w:id w:val="-8077806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19580537" w14:textId="4400D140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022DAFF2" w14:textId="77777777" w:rsidTr="00933A91">
        <w:trPr>
          <w:trHeight w:val="431"/>
        </w:trPr>
        <w:tc>
          <w:tcPr>
            <w:tcW w:w="2689" w:type="dxa"/>
          </w:tcPr>
          <w:p w14:paraId="2CF61587" w14:textId="77777777" w:rsidR="003E468B" w:rsidRDefault="003E468B" w:rsidP="00933A91">
            <w:r>
              <w:t xml:space="preserve">Last name </w:t>
            </w:r>
          </w:p>
        </w:tc>
        <w:sdt>
          <w:sdtPr>
            <w:id w:val="-278799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77A4A3D2" w14:textId="19C4A405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21167B2C" w14:textId="77777777" w:rsidTr="00933A91">
        <w:trPr>
          <w:trHeight w:val="431"/>
        </w:trPr>
        <w:tc>
          <w:tcPr>
            <w:tcW w:w="2689" w:type="dxa"/>
          </w:tcPr>
          <w:p w14:paraId="2DC385BF" w14:textId="77777777" w:rsidR="003E468B" w:rsidRDefault="003E468B" w:rsidP="00933A91">
            <w:r>
              <w:lastRenderedPageBreak/>
              <w:t xml:space="preserve">Date of birth </w:t>
            </w:r>
          </w:p>
        </w:tc>
        <w:sdt>
          <w:sdtPr>
            <w:id w:val="103391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40EEB805" w14:textId="1CEDDBA7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4D85BEA7" w14:textId="77777777" w:rsidTr="00D86A68">
        <w:trPr>
          <w:trHeight w:val="536"/>
        </w:trPr>
        <w:tc>
          <w:tcPr>
            <w:tcW w:w="2689" w:type="dxa"/>
          </w:tcPr>
          <w:p w14:paraId="76801B47" w14:textId="77777777" w:rsidR="003E468B" w:rsidRDefault="003E468B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2BA359E5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4510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4BC7DA2" w14:textId="77777777" w:rsidR="003E468B" w:rsidRPr="005B3C2C" w:rsidRDefault="003E468B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9832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E2C88B8" w14:textId="77777777" w:rsidR="003E468B" w:rsidRPr="005B3C2C" w:rsidRDefault="003E468B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5796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7BD2043B" w14:textId="77777777" w:rsidTr="00933A91">
        <w:trPr>
          <w:trHeight w:val="431"/>
        </w:trPr>
        <w:tc>
          <w:tcPr>
            <w:tcW w:w="2689" w:type="dxa"/>
          </w:tcPr>
          <w:p w14:paraId="1EEFF545" w14:textId="77777777" w:rsidR="003E468B" w:rsidRDefault="003E468B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76A1216B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1121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1E8BFF68" w14:textId="77777777" w:rsidR="003E468B" w:rsidRPr="005B3C2C" w:rsidRDefault="003E468B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5529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05822851" w14:textId="77777777" w:rsidTr="00933A91">
        <w:trPr>
          <w:trHeight w:val="431"/>
        </w:trPr>
        <w:tc>
          <w:tcPr>
            <w:tcW w:w="2689" w:type="dxa"/>
          </w:tcPr>
          <w:p w14:paraId="42F94844" w14:textId="77777777" w:rsidR="003E468B" w:rsidRDefault="003E468B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705623DB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8889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3AA6984" w14:textId="77777777" w:rsidR="003E468B" w:rsidRPr="005B3C2C" w:rsidRDefault="003E468B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2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B9EC898" w14:textId="77777777" w:rsidR="003E468B" w:rsidRPr="005B3C2C" w:rsidRDefault="003E468B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27787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4BE758B1" w14:textId="77777777" w:rsidTr="00933A91">
        <w:trPr>
          <w:trHeight w:val="431"/>
        </w:trPr>
        <w:tc>
          <w:tcPr>
            <w:tcW w:w="2689" w:type="dxa"/>
          </w:tcPr>
          <w:p w14:paraId="6D516EA2" w14:textId="77777777" w:rsidR="003E468B" w:rsidRDefault="003E468B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680E3A6E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7524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04E4784A" w14:textId="77777777" w:rsidR="003E468B" w:rsidRPr="005B3C2C" w:rsidRDefault="003E468B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112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73421934" w14:textId="77777777" w:rsidTr="00933A91">
        <w:trPr>
          <w:trHeight w:val="431"/>
        </w:trPr>
        <w:tc>
          <w:tcPr>
            <w:tcW w:w="4321" w:type="dxa"/>
            <w:gridSpan w:val="2"/>
          </w:tcPr>
          <w:p w14:paraId="023ACAE4" w14:textId="77777777" w:rsidR="003E468B" w:rsidRDefault="003E468B" w:rsidP="00933A91">
            <w:r>
              <w:t>Legal status</w:t>
            </w:r>
          </w:p>
          <w:p w14:paraId="054265C8" w14:textId="24864F71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5F475736" w14:textId="61A0594D" w:rsidR="003E468B" w:rsidRPr="00015E82" w:rsidRDefault="001E669B" w:rsidP="009B68FB">
            <w:pPr>
              <w:jc w:val="center"/>
            </w:pPr>
            <w:sdt>
              <w:sdtPr>
                <w:id w:val="-834916225"/>
                <w:placeholder>
                  <w:docPart w:val="E3D6E1198DAA4984AFD52A9B52F1ED34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  <w:p w14:paraId="2F01F6E0" w14:textId="77777777" w:rsidR="003E468B" w:rsidRDefault="003E468B" w:rsidP="00933A91"/>
          <w:p w14:paraId="4EE99D3D" w14:textId="77777777" w:rsidR="00BB330F" w:rsidRDefault="00BB330F" w:rsidP="00933A91"/>
        </w:tc>
      </w:tr>
      <w:tr w:rsidR="003E468B" w14:paraId="12625FBF" w14:textId="77777777" w:rsidTr="00933A91">
        <w:trPr>
          <w:trHeight w:val="431"/>
        </w:trPr>
        <w:tc>
          <w:tcPr>
            <w:tcW w:w="8642" w:type="dxa"/>
            <w:gridSpan w:val="6"/>
          </w:tcPr>
          <w:p w14:paraId="49CDDD3F" w14:textId="77777777" w:rsidR="003E468B" w:rsidRDefault="003E468B" w:rsidP="00933A91">
            <w:r>
              <w:t xml:space="preserve">If other, please specify </w:t>
            </w:r>
          </w:p>
          <w:sdt>
            <w:sdtPr>
              <w:id w:val="1206830178"/>
              <w:placeholder>
                <w:docPart w:val="DefaultPlaceholder_-1854013440"/>
              </w:placeholder>
              <w:showingPlcHdr/>
            </w:sdtPr>
            <w:sdtEndPr/>
            <w:sdtContent>
              <w:p w14:paraId="79AD8F60" w14:textId="2AB0888A" w:rsidR="003E468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E468B" w14:paraId="1148F427" w14:textId="77777777" w:rsidTr="00933A91">
        <w:trPr>
          <w:trHeight w:val="431"/>
        </w:trPr>
        <w:tc>
          <w:tcPr>
            <w:tcW w:w="4321" w:type="dxa"/>
            <w:gridSpan w:val="2"/>
          </w:tcPr>
          <w:p w14:paraId="24784509" w14:textId="77777777" w:rsidR="003E468B" w:rsidRDefault="003E468B" w:rsidP="00933A91">
            <w:r w:rsidRPr="00481893">
              <w:t xml:space="preserve">Ethnicity </w:t>
            </w:r>
          </w:p>
          <w:p w14:paraId="62FFDE41" w14:textId="34FD2E61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0CFE427A" w14:textId="77777777" w:rsidR="003E468B" w:rsidRDefault="001E669B" w:rsidP="009B68FB">
            <w:pPr>
              <w:jc w:val="center"/>
            </w:pPr>
            <w:sdt>
              <w:sdtPr>
                <w:id w:val="-920944946"/>
                <w:placeholder>
                  <w:docPart w:val="3AF47433835849D7AA8938EB851A45D5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</w:tc>
      </w:tr>
      <w:tr w:rsidR="003E468B" w14:paraId="0B368421" w14:textId="77777777" w:rsidTr="00933A91">
        <w:trPr>
          <w:trHeight w:val="431"/>
        </w:trPr>
        <w:tc>
          <w:tcPr>
            <w:tcW w:w="4321" w:type="dxa"/>
            <w:gridSpan w:val="2"/>
          </w:tcPr>
          <w:p w14:paraId="5D17BE90" w14:textId="77777777" w:rsidR="003E468B" w:rsidRDefault="003E468B" w:rsidP="00933A91">
            <w:r>
              <w:t xml:space="preserve">Gender </w:t>
            </w:r>
          </w:p>
          <w:p w14:paraId="36CB27A1" w14:textId="72F6956B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2ABC0C74" w14:textId="77777777" w:rsidR="003E468B" w:rsidRDefault="001E669B" w:rsidP="009B68FB">
            <w:pPr>
              <w:jc w:val="center"/>
            </w:pPr>
            <w:sdt>
              <w:sdtPr>
                <w:id w:val="-258136566"/>
                <w:placeholder>
                  <w:docPart w:val="32F89CFE081843A88863C24CCC2F8C89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</w:tc>
      </w:tr>
    </w:tbl>
    <w:p w14:paraId="5080A6DF" w14:textId="77777777" w:rsidR="003E468B" w:rsidRDefault="003E468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80"/>
        <w:gridCol w:w="1441"/>
        <w:gridCol w:w="1440"/>
        <w:gridCol w:w="2881"/>
      </w:tblGrid>
      <w:tr w:rsidR="004E65FF" w14:paraId="35E980CB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787DBF4F" w14:textId="77777777" w:rsidR="004E65FF" w:rsidRDefault="004E65FF" w:rsidP="00933A91">
            <w:pPr>
              <w:rPr>
                <w:u w:val="single"/>
              </w:rPr>
            </w:pPr>
          </w:p>
          <w:p w14:paraId="0B21279F" w14:textId="4A80E074" w:rsidR="004E65FF" w:rsidRPr="00E1416B" w:rsidRDefault="004E65FF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protection plan details </w:t>
            </w:r>
          </w:p>
          <w:p w14:paraId="11F9C439" w14:textId="77777777" w:rsidR="004E65FF" w:rsidRDefault="004E65FF" w:rsidP="00933A91">
            <w:pPr>
              <w:rPr>
                <w:u w:val="single"/>
              </w:rPr>
            </w:pPr>
          </w:p>
        </w:tc>
      </w:tr>
      <w:tr w:rsidR="004E65FF" w14:paraId="672C2545" w14:textId="77777777" w:rsidTr="00933A91">
        <w:tc>
          <w:tcPr>
            <w:tcW w:w="8642" w:type="dxa"/>
            <w:gridSpan w:val="4"/>
          </w:tcPr>
          <w:p w14:paraId="59FECD87" w14:textId="77777777" w:rsidR="004E65FF" w:rsidRDefault="004E65FF" w:rsidP="00933A91"/>
          <w:p w14:paraId="18CF460F" w14:textId="195A10F2" w:rsidR="004E65FF" w:rsidRPr="005B3C2C" w:rsidRDefault="004E65FF" w:rsidP="00933A91">
            <w:r>
              <w:t xml:space="preserve">Was the child/ren on a child protection plan at the time of the incident? </w:t>
            </w:r>
          </w:p>
          <w:p w14:paraId="62BF7D05" w14:textId="77777777" w:rsidR="004E65FF" w:rsidRDefault="004E65FF" w:rsidP="00933A91">
            <w:pPr>
              <w:rPr>
                <w:u w:val="single"/>
              </w:rPr>
            </w:pPr>
          </w:p>
        </w:tc>
      </w:tr>
      <w:tr w:rsidR="004E65FF" w14:paraId="62029202" w14:textId="77777777" w:rsidTr="004E65FF">
        <w:trPr>
          <w:trHeight w:val="500"/>
        </w:trPr>
        <w:tc>
          <w:tcPr>
            <w:tcW w:w="2880" w:type="dxa"/>
          </w:tcPr>
          <w:p w14:paraId="5BDA6349" w14:textId="77777777" w:rsidR="004E65FF" w:rsidRDefault="004E65FF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-9621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0B12FE6F" w14:textId="25056AAE" w:rsidR="004E65FF" w:rsidRPr="00C918E3" w:rsidRDefault="004E65FF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16857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51CA8950" w14:textId="1CBFF47C" w:rsidR="004E65FF" w:rsidRPr="005B3C2C" w:rsidRDefault="004E65FF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5631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4E65FF" w14:paraId="5EA07A94" w14:textId="77777777" w:rsidTr="004E65FF">
        <w:trPr>
          <w:trHeight w:val="705"/>
        </w:trPr>
        <w:tc>
          <w:tcPr>
            <w:tcW w:w="8642" w:type="dxa"/>
            <w:gridSpan w:val="4"/>
          </w:tcPr>
          <w:p w14:paraId="2F04E6AE" w14:textId="7C27A605" w:rsidR="004E65FF" w:rsidRDefault="004E65FF" w:rsidP="00933A91"/>
          <w:p w14:paraId="6A126458" w14:textId="233DAF80" w:rsidR="004E65FF" w:rsidRPr="00C918E3" w:rsidRDefault="004E65FF" w:rsidP="00933A91">
            <w:r>
              <w:t>Was the child/ren on a child protection plan at any time prior to the incident?</w:t>
            </w:r>
          </w:p>
        </w:tc>
      </w:tr>
      <w:tr w:rsidR="004E65FF" w14:paraId="5C50C5E1" w14:textId="77777777" w:rsidTr="004E65FF">
        <w:trPr>
          <w:trHeight w:val="417"/>
        </w:trPr>
        <w:tc>
          <w:tcPr>
            <w:tcW w:w="2880" w:type="dxa"/>
          </w:tcPr>
          <w:p w14:paraId="4FC3E90A" w14:textId="21296D81" w:rsidR="004E65FF" w:rsidRDefault="004E65FF" w:rsidP="004E65FF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19328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29CFFE19" w14:textId="4D5ABA37" w:rsidR="004E65FF" w:rsidRDefault="004E65FF" w:rsidP="004E65FF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-2310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3DFD08F" w14:textId="2CA6AD58" w:rsidR="004E65FF" w:rsidRDefault="004E65FF" w:rsidP="004E65FF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3076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B360F" w14:paraId="10B76BE7" w14:textId="77777777" w:rsidTr="001F353D">
        <w:trPr>
          <w:trHeight w:val="417"/>
        </w:trPr>
        <w:tc>
          <w:tcPr>
            <w:tcW w:w="8642" w:type="dxa"/>
            <w:gridSpan w:val="4"/>
          </w:tcPr>
          <w:p w14:paraId="65E4AC6B" w14:textId="2227808F" w:rsidR="003B360F" w:rsidRDefault="003B360F" w:rsidP="004E65FF">
            <w:r>
              <w:t xml:space="preserve">Was the child/ren on a prebirth plan at the time of the incident? </w:t>
            </w:r>
          </w:p>
        </w:tc>
      </w:tr>
      <w:tr w:rsidR="003B360F" w14:paraId="6AFBFECD" w14:textId="77777777" w:rsidTr="004E65FF">
        <w:trPr>
          <w:trHeight w:val="417"/>
        </w:trPr>
        <w:tc>
          <w:tcPr>
            <w:tcW w:w="2880" w:type="dxa"/>
          </w:tcPr>
          <w:p w14:paraId="5D77EC3A" w14:textId="76194DA6" w:rsidR="003B360F" w:rsidRDefault="003B360F" w:rsidP="003B360F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3860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5CAE4B07" w14:textId="43C4DC5B" w:rsidR="003B360F" w:rsidRDefault="003B360F" w:rsidP="003B360F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8743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5814335" w14:textId="72465D0E" w:rsidR="003B360F" w:rsidRDefault="003B360F" w:rsidP="003B360F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3998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2394B" w14:paraId="4D77C1AB" w14:textId="77777777" w:rsidTr="00933A91">
        <w:tc>
          <w:tcPr>
            <w:tcW w:w="8642" w:type="dxa"/>
            <w:gridSpan w:val="4"/>
          </w:tcPr>
          <w:p w14:paraId="7543BDAE" w14:textId="77777777" w:rsidR="00A2394B" w:rsidRDefault="00A2394B" w:rsidP="00933A91"/>
          <w:p w14:paraId="5D28694B" w14:textId="54372248" w:rsidR="00A2394B" w:rsidRDefault="00A2394B" w:rsidP="00B40827">
            <w:r>
              <w:t xml:space="preserve">Please provide further information if answer was yes </w:t>
            </w:r>
            <w:r w:rsidR="00B40827">
              <w:t xml:space="preserve">to any of the above </w:t>
            </w:r>
            <w:r w:rsidR="00D46633">
              <w:t xml:space="preserve">questions. </w:t>
            </w:r>
          </w:p>
          <w:p w14:paraId="596687E2" w14:textId="10B245AB" w:rsidR="00B40827" w:rsidRDefault="00B40827" w:rsidP="00B40827">
            <w:pPr>
              <w:rPr>
                <w:u w:val="single"/>
              </w:rPr>
            </w:pPr>
          </w:p>
        </w:tc>
      </w:tr>
      <w:tr w:rsidR="00A2394B" w14:paraId="78A32831" w14:textId="77777777" w:rsidTr="00AA4024">
        <w:tc>
          <w:tcPr>
            <w:tcW w:w="4321" w:type="dxa"/>
            <w:gridSpan w:val="2"/>
          </w:tcPr>
          <w:p w14:paraId="0D878AFD" w14:textId="77777777" w:rsidR="00A2394B" w:rsidRDefault="00A2394B" w:rsidP="00933A91">
            <w:r>
              <w:t xml:space="preserve">Start date of child protection plan </w:t>
            </w:r>
          </w:p>
          <w:p w14:paraId="10519A35" w14:textId="57339FF5" w:rsidR="00A2394B" w:rsidRDefault="00A2394B" w:rsidP="00933A91"/>
        </w:tc>
        <w:sdt>
          <w:sdtPr>
            <w:id w:val="-1748114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045CD6A5" w14:textId="749BA301" w:rsidR="00A2394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94B" w14:paraId="407D46DC" w14:textId="77777777" w:rsidTr="00AA4024">
        <w:tc>
          <w:tcPr>
            <w:tcW w:w="4321" w:type="dxa"/>
            <w:gridSpan w:val="2"/>
          </w:tcPr>
          <w:p w14:paraId="5447EBCD" w14:textId="77777777" w:rsidR="00A2394B" w:rsidRDefault="00A2394B" w:rsidP="00933A91">
            <w:r>
              <w:t xml:space="preserve">Category of harm </w:t>
            </w:r>
          </w:p>
          <w:p w14:paraId="30AFBEBA" w14:textId="7B63D36E" w:rsidR="00A2394B" w:rsidRDefault="00A2394B" w:rsidP="00933A91"/>
        </w:tc>
        <w:sdt>
          <w:sdtPr>
            <w:id w:val="-1754507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6134C52D" w14:textId="45B81036" w:rsidR="00A2394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2057" w14:paraId="6BDA44FF" w14:textId="77777777" w:rsidTr="00AA4024">
        <w:tc>
          <w:tcPr>
            <w:tcW w:w="4321" w:type="dxa"/>
            <w:gridSpan w:val="2"/>
          </w:tcPr>
          <w:p w14:paraId="58FD771C" w14:textId="77777777" w:rsidR="009B2057" w:rsidRDefault="00C05512" w:rsidP="00933A91">
            <w:r>
              <w:t xml:space="preserve">End date of child protection plan </w:t>
            </w:r>
          </w:p>
          <w:p w14:paraId="40A4D29B" w14:textId="552B119F" w:rsidR="00C05512" w:rsidRDefault="00C05512" w:rsidP="00933A91">
            <w:r>
              <w:t xml:space="preserve">(If no longer subject) </w:t>
            </w:r>
          </w:p>
          <w:p w14:paraId="42315739" w14:textId="501684C9" w:rsidR="00C05512" w:rsidRDefault="00C05512" w:rsidP="00933A91"/>
        </w:tc>
        <w:sdt>
          <w:sdtPr>
            <w:id w:val="-546678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79EBF31B" w14:textId="10D26903" w:rsidR="009B2057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633" w14:paraId="0C7B1F2F" w14:textId="77777777" w:rsidTr="0079440D">
        <w:trPr>
          <w:trHeight w:val="1009"/>
        </w:trPr>
        <w:tc>
          <w:tcPr>
            <w:tcW w:w="8642" w:type="dxa"/>
            <w:gridSpan w:val="4"/>
          </w:tcPr>
          <w:p w14:paraId="56CAD49B" w14:textId="77777777" w:rsidR="00D46633" w:rsidRDefault="00D46633" w:rsidP="00933A91"/>
          <w:p w14:paraId="2D8A8330" w14:textId="77777777" w:rsidR="00D46633" w:rsidRDefault="00D46633" w:rsidP="00933A91">
            <w:r>
              <w:t xml:space="preserve">Please provide further details below </w:t>
            </w:r>
          </w:p>
          <w:sdt>
            <w:sdtPr>
              <w:id w:val="-696308408"/>
              <w:placeholder>
                <w:docPart w:val="DefaultPlaceholder_-1854013440"/>
              </w:placeholder>
              <w:showingPlcHdr/>
            </w:sdtPr>
            <w:sdtEndPr/>
            <w:sdtContent>
              <w:p w14:paraId="2A61FEDD" w14:textId="3EFCB9F3" w:rsidR="000408D0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5CEEF28" w14:textId="77777777" w:rsidR="00A2394B" w:rsidRDefault="00A2394B" w:rsidP="00955A44">
      <w:pPr>
        <w:rPr>
          <w:u w:val="single"/>
        </w:rPr>
      </w:pPr>
    </w:p>
    <w:p w14:paraId="7B8EDF51" w14:textId="77777777" w:rsidR="00D86A68" w:rsidRDefault="00D86A68" w:rsidP="00955A44">
      <w:pPr>
        <w:rPr>
          <w:u w:val="single"/>
        </w:rPr>
      </w:pPr>
    </w:p>
    <w:p w14:paraId="0C20AD7C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80"/>
        <w:gridCol w:w="1441"/>
        <w:gridCol w:w="1440"/>
        <w:gridCol w:w="2881"/>
      </w:tblGrid>
      <w:tr w:rsidR="00221FE7" w14:paraId="3944EEE5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7E8A60ED" w14:textId="77777777" w:rsidR="00221FE7" w:rsidRDefault="00221FE7" w:rsidP="00933A91">
            <w:pPr>
              <w:rPr>
                <w:u w:val="single"/>
              </w:rPr>
            </w:pPr>
          </w:p>
          <w:p w14:paraId="1DB56ECB" w14:textId="13242AAC" w:rsidR="00221FE7" w:rsidRPr="00E1416B" w:rsidRDefault="00221FE7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in need plan details  </w:t>
            </w:r>
          </w:p>
          <w:p w14:paraId="54681D9D" w14:textId="77777777" w:rsidR="00221FE7" w:rsidRDefault="00221FE7" w:rsidP="00933A91">
            <w:pPr>
              <w:rPr>
                <w:u w:val="single"/>
              </w:rPr>
            </w:pPr>
          </w:p>
        </w:tc>
      </w:tr>
      <w:tr w:rsidR="00221FE7" w14:paraId="03C8BC4D" w14:textId="77777777" w:rsidTr="00933A91">
        <w:tc>
          <w:tcPr>
            <w:tcW w:w="8642" w:type="dxa"/>
            <w:gridSpan w:val="4"/>
          </w:tcPr>
          <w:p w14:paraId="6828446C" w14:textId="7387E469" w:rsidR="00221FE7" w:rsidRDefault="00221FE7" w:rsidP="00933A91"/>
          <w:p w14:paraId="5E7E0C62" w14:textId="36CFD14B" w:rsidR="00221FE7" w:rsidRPr="005B3C2C" w:rsidRDefault="00221FE7" w:rsidP="00933A91">
            <w:r>
              <w:t xml:space="preserve">Was the child/ren on a </w:t>
            </w:r>
            <w:proofErr w:type="gramStart"/>
            <w:r>
              <w:t>children</w:t>
            </w:r>
            <w:proofErr w:type="gramEnd"/>
            <w:r>
              <w:t xml:space="preserve"> in need plan at the time of the incident?</w:t>
            </w:r>
          </w:p>
          <w:p w14:paraId="6BD5CA8F" w14:textId="77777777" w:rsidR="00221FE7" w:rsidRDefault="00221FE7" w:rsidP="00933A91">
            <w:pPr>
              <w:rPr>
                <w:u w:val="single"/>
              </w:rPr>
            </w:pPr>
          </w:p>
        </w:tc>
      </w:tr>
      <w:tr w:rsidR="00221FE7" w14:paraId="6D7F9F3B" w14:textId="77777777" w:rsidTr="00933A91">
        <w:trPr>
          <w:trHeight w:val="500"/>
        </w:trPr>
        <w:tc>
          <w:tcPr>
            <w:tcW w:w="2880" w:type="dxa"/>
          </w:tcPr>
          <w:p w14:paraId="46EC7C43" w14:textId="77777777" w:rsidR="00221FE7" w:rsidRDefault="00221FE7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-18137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7967E935" w14:textId="77777777" w:rsidR="00221FE7" w:rsidRPr="00C918E3" w:rsidRDefault="00221FE7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16153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26A926A" w14:textId="77777777" w:rsidR="00221FE7" w:rsidRPr="005B3C2C" w:rsidRDefault="00221FE7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036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221FE7" w14:paraId="3A61197F" w14:textId="77777777" w:rsidTr="00933A91">
        <w:trPr>
          <w:trHeight w:val="705"/>
        </w:trPr>
        <w:tc>
          <w:tcPr>
            <w:tcW w:w="8642" w:type="dxa"/>
            <w:gridSpan w:val="4"/>
          </w:tcPr>
          <w:p w14:paraId="2E6144D7" w14:textId="77777777" w:rsidR="00221FE7" w:rsidRDefault="00221FE7" w:rsidP="00933A91"/>
          <w:p w14:paraId="026A12D5" w14:textId="329EA47A" w:rsidR="00221FE7" w:rsidRPr="00C918E3" w:rsidRDefault="00221FE7" w:rsidP="00933A91">
            <w:r>
              <w:t xml:space="preserve">Has the child/ren previously been on a </w:t>
            </w:r>
            <w:proofErr w:type="gramStart"/>
            <w:r>
              <w:t>children</w:t>
            </w:r>
            <w:proofErr w:type="gramEnd"/>
            <w:r>
              <w:t xml:space="preserve"> in need plan? </w:t>
            </w:r>
          </w:p>
        </w:tc>
      </w:tr>
      <w:tr w:rsidR="00221FE7" w14:paraId="619B4C47" w14:textId="77777777" w:rsidTr="00933A91">
        <w:trPr>
          <w:trHeight w:val="417"/>
        </w:trPr>
        <w:tc>
          <w:tcPr>
            <w:tcW w:w="2880" w:type="dxa"/>
          </w:tcPr>
          <w:p w14:paraId="3A1BE5BF" w14:textId="77777777" w:rsidR="00221FE7" w:rsidRDefault="00221FE7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5379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5B499B3D" w14:textId="77777777" w:rsidR="00221FE7" w:rsidRDefault="00221FE7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-2087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31D55E9C" w14:textId="77777777" w:rsidR="00221FE7" w:rsidRDefault="00221FE7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6968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3024E" w14:paraId="08E295D3" w14:textId="77777777" w:rsidTr="00650176">
        <w:trPr>
          <w:trHeight w:val="417"/>
        </w:trPr>
        <w:tc>
          <w:tcPr>
            <w:tcW w:w="8642" w:type="dxa"/>
            <w:gridSpan w:val="4"/>
          </w:tcPr>
          <w:p w14:paraId="4F3B70EE" w14:textId="77777777" w:rsidR="00F3024E" w:rsidRDefault="00F3024E" w:rsidP="00F3024E"/>
          <w:p w14:paraId="366841DD" w14:textId="77777777" w:rsidR="00F3024E" w:rsidRDefault="00F3024E" w:rsidP="00F3024E">
            <w:r>
              <w:t xml:space="preserve">Please provide further information if answer was yes to any of the above questions. </w:t>
            </w:r>
          </w:p>
          <w:p w14:paraId="0EDB29E3" w14:textId="3EBF62BB" w:rsidR="00F3024E" w:rsidRDefault="00F3024E" w:rsidP="00F3024E">
            <w:pPr>
              <w:tabs>
                <w:tab w:val="left" w:pos="5121"/>
              </w:tabs>
            </w:pPr>
          </w:p>
        </w:tc>
      </w:tr>
      <w:tr w:rsidR="007D6636" w14:paraId="5EEF6653" w14:textId="77777777" w:rsidTr="00D058F1">
        <w:trPr>
          <w:trHeight w:val="417"/>
        </w:trPr>
        <w:tc>
          <w:tcPr>
            <w:tcW w:w="4321" w:type="dxa"/>
            <w:gridSpan w:val="2"/>
          </w:tcPr>
          <w:p w14:paraId="4DD3D8E5" w14:textId="77777777" w:rsidR="007D6636" w:rsidRDefault="007D6636" w:rsidP="00F3024E">
            <w:r>
              <w:t xml:space="preserve">Start date of children in need plan  </w:t>
            </w:r>
          </w:p>
        </w:tc>
        <w:sdt>
          <w:sdtPr>
            <w:id w:val="-1119454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3BF5C766" w14:textId="07BD8F07" w:rsidR="007D6636" w:rsidRDefault="0079440D" w:rsidP="00F3024E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A43" w14:paraId="38F3D992" w14:textId="77777777" w:rsidTr="00D058F1">
        <w:trPr>
          <w:trHeight w:val="417"/>
        </w:trPr>
        <w:tc>
          <w:tcPr>
            <w:tcW w:w="4321" w:type="dxa"/>
            <w:gridSpan w:val="2"/>
          </w:tcPr>
          <w:p w14:paraId="29FA2143" w14:textId="1666ED9F" w:rsidR="00637A43" w:rsidRDefault="00637A43" w:rsidP="00637A43">
            <w:r>
              <w:t xml:space="preserve">End date of children in need plan </w:t>
            </w:r>
          </w:p>
          <w:p w14:paraId="7BDADA48" w14:textId="77777777" w:rsidR="00637A43" w:rsidRDefault="00637A43" w:rsidP="00637A43">
            <w:r>
              <w:t xml:space="preserve">(If no longer subject) </w:t>
            </w:r>
          </w:p>
          <w:p w14:paraId="61F72A06" w14:textId="77777777" w:rsidR="00637A43" w:rsidRDefault="00637A43" w:rsidP="00F3024E"/>
        </w:tc>
        <w:sdt>
          <w:sdtPr>
            <w:id w:val="1461997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62141EF0" w14:textId="1E11A747" w:rsidR="00637A43" w:rsidRDefault="0079440D" w:rsidP="00F3024E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24E" w14:paraId="4158A498" w14:textId="77777777" w:rsidTr="00650176">
        <w:trPr>
          <w:trHeight w:val="417"/>
        </w:trPr>
        <w:tc>
          <w:tcPr>
            <w:tcW w:w="8642" w:type="dxa"/>
            <w:gridSpan w:val="4"/>
          </w:tcPr>
          <w:p w14:paraId="7150A3FD" w14:textId="5F0FFA59" w:rsidR="007D6636" w:rsidRDefault="007D6636" w:rsidP="00F3024E">
            <w:r>
              <w:t xml:space="preserve">Please provide further details below </w:t>
            </w:r>
          </w:p>
          <w:sdt>
            <w:sdtPr>
              <w:id w:val="-37435909"/>
              <w:placeholder>
                <w:docPart w:val="DefaultPlaceholder_-1854013440"/>
              </w:placeholder>
              <w:showingPlcHdr/>
            </w:sdtPr>
            <w:sdtEndPr/>
            <w:sdtContent>
              <w:p w14:paraId="292CA4B2" w14:textId="44DBA08D" w:rsidR="007D6636" w:rsidRDefault="0079440D" w:rsidP="00F3024E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933551" w14:textId="77777777" w:rsidR="00637A43" w:rsidRDefault="00637A43" w:rsidP="00F3024E">
            <w:pPr>
              <w:tabs>
                <w:tab w:val="left" w:pos="5121"/>
              </w:tabs>
            </w:pPr>
          </w:p>
          <w:p w14:paraId="19071FB8" w14:textId="77777777" w:rsidR="00637A43" w:rsidRDefault="00637A43" w:rsidP="00F3024E">
            <w:pPr>
              <w:tabs>
                <w:tab w:val="left" w:pos="5121"/>
              </w:tabs>
            </w:pPr>
          </w:p>
        </w:tc>
      </w:tr>
    </w:tbl>
    <w:p w14:paraId="0E7A1726" w14:textId="77777777" w:rsidR="00C5616F" w:rsidRDefault="00C5616F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9B68FB" w14:paraId="6BB97879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39483504" w14:textId="77777777" w:rsidR="009B68FB" w:rsidRDefault="009B68FB" w:rsidP="00933A91">
            <w:pPr>
              <w:rPr>
                <w:u w:val="single"/>
              </w:rPr>
            </w:pPr>
          </w:p>
          <w:p w14:paraId="2226A828" w14:textId="5FA89F80" w:rsidR="009B68FB" w:rsidRPr="00E1416B" w:rsidRDefault="009B68F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Placement details </w:t>
            </w:r>
          </w:p>
          <w:p w14:paraId="400DC7DE" w14:textId="77777777" w:rsidR="009B68FB" w:rsidRDefault="009B68FB" w:rsidP="00933A91">
            <w:pPr>
              <w:rPr>
                <w:u w:val="single"/>
              </w:rPr>
            </w:pPr>
          </w:p>
        </w:tc>
      </w:tr>
      <w:tr w:rsidR="009B68FB" w14:paraId="5C79CE54" w14:textId="77777777" w:rsidTr="00BA3490">
        <w:tc>
          <w:tcPr>
            <w:tcW w:w="4321" w:type="dxa"/>
          </w:tcPr>
          <w:p w14:paraId="454F9838" w14:textId="77777777" w:rsidR="009B68FB" w:rsidRDefault="009B68FB" w:rsidP="00933A91"/>
          <w:p w14:paraId="1F24022B" w14:textId="77777777" w:rsidR="009B68FB" w:rsidRDefault="009B68FB" w:rsidP="00933A91">
            <w:r>
              <w:t xml:space="preserve">Where was the child/ren staying at the time of incident? </w:t>
            </w:r>
          </w:p>
          <w:p w14:paraId="518A39E7" w14:textId="77777777" w:rsidR="005041F7" w:rsidRDefault="005041F7" w:rsidP="00933A91">
            <w:r>
              <w:t xml:space="preserve">(Drop down) </w:t>
            </w:r>
          </w:p>
          <w:p w14:paraId="70CBE358" w14:textId="4924C713" w:rsidR="005041F7" w:rsidRPr="005B3C2C" w:rsidRDefault="005041F7" w:rsidP="00933A91"/>
        </w:tc>
        <w:tc>
          <w:tcPr>
            <w:tcW w:w="4321" w:type="dxa"/>
          </w:tcPr>
          <w:p w14:paraId="28BAE93F" w14:textId="77777777" w:rsidR="009B68FB" w:rsidRDefault="009B68FB" w:rsidP="00933A91">
            <w:pPr>
              <w:rPr>
                <w:u w:val="single"/>
              </w:rPr>
            </w:pPr>
          </w:p>
          <w:p w14:paraId="335BB62A" w14:textId="77777777" w:rsidR="009B68FB" w:rsidRPr="00015E82" w:rsidRDefault="001E669B" w:rsidP="009B68FB">
            <w:pPr>
              <w:jc w:val="center"/>
            </w:pPr>
            <w:sdt>
              <w:sdtPr>
                <w:id w:val="1260724834"/>
                <w:placeholder>
                  <w:docPart w:val="6B5A23BBAFA5433090F8253CEFB59C4A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9B68FB" w:rsidRPr="00481893">
                  <w:t>Please choose one</w:t>
                </w:r>
              </w:sdtContent>
            </w:sdt>
          </w:p>
          <w:p w14:paraId="2CE15B56" w14:textId="2AF0BE93" w:rsidR="009B68FB" w:rsidRDefault="009B68FB" w:rsidP="00933A91">
            <w:pPr>
              <w:rPr>
                <w:u w:val="single"/>
              </w:rPr>
            </w:pPr>
          </w:p>
        </w:tc>
      </w:tr>
      <w:tr w:rsidR="005041F7" w14:paraId="6CD99C0F" w14:textId="77777777" w:rsidTr="00E4717F">
        <w:trPr>
          <w:trHeight w:val="500"/>
        </w:trPr>
        <w:tc>
          <w:tcPr>
            <w:tcW w:w="4321" w:type="dxa"/>
          </w:tcPr>
          <w:p w14:paraId="0451BFA4" w14:textId="77777777" w:rsidR="005041F7" w:rsidRPr="005B3C2C" w:rsidRDefault="005041F7" w:rsidP="00933A91">
            <w:r>
              <w:t xml:space="preserve">Child two (if different) </w:t>
            </w:r>
          </w:p>
        </w:tc>
        <w:tc>
          <w:tcPr>
            <w:tcW w:w="4321" w:type="dxa"/>
          </w:tcPr>
          <w:p w14:paraId="42ADAA6E" w14:textId="77777777" w:rsidR="005041F7" w:rsidRPr="00015E82" w:rsidRDefault="001E669B" w:rsidP="005041F7">
            <w:pPr>
              <w:jc w:val="center"/>
            </w:pPr>
            <w:sdt>
              <w:sdtPr>
                <w:id w:val="1342503906"/>
                <w:placeholder>
                  <w:docPart w:val="109EDD4C45A14A7C9E044D7E5A31BB84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5041F7" w:rsidRPr="00481893">
                  <w:t>Please choose one</w:t>
                </w:r>
              </w:sdtContent>
            </w:sdt>
          </w:p>
          <w:p w14:paraId="603F0617" w14:textId="63B726A0" w:rsidR="005041F7" w:rsidRPr="005B3C2C" w:rsidRDefault="005041F7" w:rsidP="00933A91"/>
        </w:tc>
      </w:tr>
      <w:tr w:rsidR="005041F7" w14:paraId="3FDD0A0B" w14:textId="77777777" w:rsidTr="00F0432D">
        <w:trPr>
          <w:trHeight w:val="705"/>
        </w:trPr>
        <w:tc>
          <w:tcPr>
            <w:tcW w:w="4321" w:type="dxa"/>
          </w:tcPr>
          <w:p w14:paraId="0BFB5079" w14:textId="77777777" w:rsidR="005041F7" w:rsidRPr="00C918E3" w:rsidRDefault="005041F7" w:rsidP="00933A91">
            <w:r>
              <w:t xml:space="preserve">Child three (if different) </w:t>
            </w:r>
          </w:p>
        </w:tc>
        <w:tc>
          <w:tcPr>
            <w:tcW w:w="4321" w:type="dxa"/>
          </w:tcPr>
          <w:p w14:paraId="0FC0E1C3" w14:textId="77777777" w:rsidR="005041F7" w:rsidRPr="00015E82" w:rsidRDefault="001E669B" w:rsidP="005041F7">
            <w:pPr>
              <w:jc w:val="center"/>
            </w:pPr>
            <w:sdt>
              <w:sdtPr>
                <w:id w:val="1340740091"/>
                <w:placeholder>
                  <w:docPart w:val="EEEDEAFF99614C2BAAD73BFBD6526120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5041F7" w:rsidRPr="00481893">
                  <w:t>Please choose one</w:t>
                </w:r>
              </w:sdtContent>
            </w:sdt>
          </w:p>
          <w:p w14:paraId="356D5EDD" w14:textId="686529A3" w:rsidR="005041F7" w:rsidRPr="00C918E3" w:rsidRDefault="005041F7" w:rsidP="00933A91"/>
        </w:tc>
      </w:tr>
      <w:tr w:rsidR="00D578FC" w14:paraId="1E974FEF" w14:textId="77777777" w:rsidTr="0064692D">
        <w:trPr>
          <w:trHeight w:val="417"/>
        </w:trPr>
        <w:tc>
          <w:tcPr>
            <w:tcW w:w="8642" w:type="dxa"/>
            <w:gridSpan w:val="2"/>
          </w:tcPr>
          <w:p w14:paraId="14D8CF34" w14:textId="77777777" w:rsidR="00D578FC" w:rsidRDefault="00D578FC" w:rsidP="00933A91"/>
          <w:p w14:paraId="5C91C49F" w14:textId="77777777" w:rsidR="00D578FC" w:rsidRDefault="00D578FC" w:rsidP="00933A91">
            <w:r>
              <w:t xml:space="preserve">Optional information </w:t>
            </w:r>
          </w:p>
          <w:p w14:paraId="3583DBE2" w14:textId="5A146C64" w:rsidR="00D578FC" w:rsidRDefault="00D578FC" w:rsidP="00933A91"/>
        </w:tc>
      </w:tr>
      <w:tr w:rsidR="009B68FB" w14:paraId="3A5CE257" w14:textId="77777777" w:rsidTr="00933A91">
        <w:trPr>
          <w:trHeight w:val="417"/>
        </w:trPr>
        <w:tc>
          <w:tcPr>
            <w:tcW w:w="4321" w:type="dxa"/>
          </w:tcPr>
          <w:p w14:paraId="203EFAF8" w14:textId="074BEABE" w:rsidR="009B68FB" w:rsidRDefault="00D60A6A" w:rsidP="00933A91">
            <w:r>
              <w:t xml:space="preserve">Building and Street </w:t>
            </w:r>
            <w:r w:rsidR="009B68FB">
              <w:t xml:space="preserve">  </w:t>
            </w:r>
          </w:p>
        </w:tc>
        <w:sdt>
          <w:sdtPr>
            <w:id w:val="-1661766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2B2EB830" w14:textId="6DC5C4CC" w:rsidR="009B68FB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68FB" w14:paraId="52E0154D" w14:textId="77777777" w:rsidTr="00933A91">
        <w:trPr>
          <w:trHeight w:val="417"/>
        </w:trPr>
        <w:tc>
          <w:tcPr>
            <w:tcW w:w="4321" w:type="dxa"/>
          </w:tcPr>
          <w:p w14:paraId="4F173EF3" w14:textId="6CB0365C" w:rsidR="009B68FB" w:rsidRDefault="00D60A6A" w:rsidP="00933A91">
            <w:r>
              <w:t xml:space="preserve">Town or City </w:t>
            </w:r>
          </w:p>
          <w:p w14:paraId="49D6C984" w14:textId="77777777" w:rsidR="009B68FB" w:rsidRDefault="009B68FB" w:rsidP="00933A91"/>
        </w:tc>
        <w:sdt>
          <w:sdtPr>
            <w:id w:val="1590270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FFDB39B" w14:textId="0DEDA08E" w:rsidR="009B68FB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0A6A" w14:paraId="33E2D38B" w14:textId="77777777" w:rsidTr="00123B8F">
        <w:trPr>
          <w:trHeight w:val="301"/>
        </w:trPr>
        <w:tc>
          <w:tcPr>
            <w:tcW w:w="4321" w:type="dxa"/>
          </w:tcPr>
          <w:p w14:paraId="17A4219E" w14:textId="77777777" w:rsidR="00D60A6A" w:rsidRDefault="00D60A6A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66985852" w14:textId="7777777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2058584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3CEEE563" w14:textId="7AED6713" w:rsidR="00D60A6A" w:rsidRDefault="000B4D5E" w:rsidP="00004C65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0A6A" w14:paraId="3EA44A9E" w14:textId="77777777" w:rsidTr="00123B8F">
        <w:trPr>
          <w:trHeight w:val="301"/>
        </w:trPr>
        <w:tc>
          <w:tcPr>
            <w:tcW w:w="4321" w:type="dxa"/>
          </w:tcPr>
          <w:p w14:paraId="3802ED02" w14:textId="77777777" w:rsidR="00D60A6A" w:rsidRDefault="00D60A6A" w:rsidP="00933A91">
            <w:pPr>
              <w:tabs>
                <w:tab w:val="left" w:pos="5121"/>
              </w:tabs>
            </w:pPr>
            <w:r>
              <w:t>Postcode</w:t>
            </w:r>
          </w:p>
          <w:p w14:paraId="29728C2F" w14:textId="1DBDBEF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2128969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B0AF6A2" w14:textId="4203CFF0" w:rsidR="00D60A6A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CED512" w14:textId="77777777" w:rsidR="009B68FB" w:rsidRDefault="009B68F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D7D75" w14:paraId="09F78383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44208BC6" w14:textId="77777777" w:rsidR="00FD7D75" w:rsidRDefault="00FD7D75" w:rsidP="00933A91">
            <w:pPr>
              <w:rPr>
                <w:u w:val="single"/>
              </w:rPr>
            </w:pPr>
          </w:p>
          <w:p w14:paraId="2F9F0C56" w14:textId="0793E607" w:rsidR="00FD7D75" w:rsidRDefault="004F4EC6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0D7D8721" w14:textId="6250D646" w:rsidR="00EF10F3" w:rsidRPr="00E1416B" w:rsidRDefault="00EF10F3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one </w:t>
            </w:r>
          </w:p>
          <w:p w14:paraId="03A91E2E" w14:textId="77777777" w:rsidR="00FD7D75" w:rsidRDefault="00FD7D75" w:rsidP="00933A91">
            <w:pPr>
              <w:rPr>
                <w:u w:val="single"/>
              </w:rPr>
            </w:pPr>
          </w:p>
        </w:tc>
      </w:tr>
      <w:tr w:rsidR="00FD7D75" w14:paraId="759D5C41" w14:textId="77777777" w:rsidTr="00933A91">
        <w:tc>
          <w:tcPr>
            <w:tcW w:w="4321" w:type="dxa"/>
          </w:tcPr>
          <w:p w14:paraId="777CDFED" w14:textId="77777777" w:rsidR="00FD7D75" w:rsidRDefault="00FD7D75" w:rsidP="00933A91"/>
          <w:p w14:paraId="0E5270F0" w14:textId="2FAA80C3" w:rsidR="00FD7D75" w:rsidRDefault="00EF10F3" w:rsidP="00933A91">
            <w:r>
              <w:t xml:space="preserve">What education or early years provision was the child attending at the time of the incident? </w:t>
            </w:r>
          </w:p>
          <w:p w14:paraId="0BC35F16" w14:textId="77777777" w:rsidR="00FD7D75" w:rsidRPr="005B3C2C" w:rsidRDefault="00FD7D75" w:rsidP="00933A91"/>
        </w:tc>
        <w:tc>
          <w:tcPr>
            <w:tcW w:w="4321" w:type="dxa"/>
          </w:tcPr>
          <w:p w14:paraId="612395CC" w14:textId="77777777" w:rsidR="00FD7D75" w:rsidRDefault="00FD7D75" w:rsidP="00933A91">
            <w:pPr>
              <w:rPr>
                <w:u w:val="single"/>
              </w:rPr>
            </w:pPr>
          </w:p>
          <w:p w14:paraId="2D36A5E7" w14:textId="77777777" w:rsidR="00FD7D75" w:rsidRPr="00015E82" w:rsidRDefault="001E669B" w:rsidP="00933A91">
            <w:pPr>
              <w:jc w:val="center"/>
            </w:pPr>
            <w:sdt>
              <w:sdtPr>
                <w:id w:val="-1722204493"/>
                <w:placeholder>
                  <w:docPart w:val="0A9524B20E754CC29C0E2AFE4BA62242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D7D75" w:rsidRPr="00481893">
                  <w:t>Please choose one</w:t>
                </w:r>
              </w:sdtContent>
            </w:sdt>
          </w:p>
          <w:p w14:paraId="24874CE3" w14:textId="77777777" w:rsidR="00FD7D75" w:rsidRDefault="00FD7D75" w:rsidP="00933A91">
            <w:pPr>
              <w:rPr>
                <w:u w:val="single"/>
              </w:rPr>
            </w:pPr>
          </w:p>
        </w:tc>
      </w:tr>
      <w:tr w:rsidR="00FD7D75" w14:paraId="4F2F994D" w14:textId="77777777" w:rsidTr="00933A91">
        <w:trPr>
          <w:trHeight w:val="500"/>
        </w:trPr>
        <w:tc>
          <w:tcPr>
            <w:tcW w:w="4321" w:type="dxa"/>
          </w:tcPr>
          <w:p w14:paraId="30E927DE" w14:textId="6B51CF66" w:rsidR="00FD7D75" w:rsidRPr="005B3C2C" w:rsidRDefault="00EF10F3" w:rsidP="00933A91">
            <w:r>
              <w:t xml:space="preserve">Name of establishment </w:t>
            </w:r>
          </w:p>
        </w:tc>
        <w:sdt>
          <w:sdtPr>
            <w:id w:val="1055820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7590CDAF" w14:textId="637585DF" w:rsidR="00FD7D75" w:rsidRPr="005B3C2C" w:rsidRDefault="000B4D5E" w:rsidP="00EF10F3">
                <w:pPr>
                  <w:jc w:val="center"/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3A8C1B20" w14:textId="77777777" w:rsidTr="00933A91">
        <w:trPr>
          <w:trHeight w:val="417"/>
        </w:trPr>
        <w:tc>
          <w:tcPr>
            <w:tcW w:w="8642" w:type="dxa"/>
            <w:gridSpan w:val="2"/>
          </w:tcPr>
          <w:p w14:paraId="796D6A31" w14:textId="77777777" w:rsidR="00FD7D75" w:rsidRDefault="00FD7D75" w:rsidP="00933A91"/>
          <w:p w14:paraId="758FDC79" w14:textId="77777777" w:rsidR="00FD7D75" w:rsidRDefault="00FD7D75" w:rsidP="00933A91">
            <w:r>
              <w:t xml:space="preserve">Optional information </w:t>
            </w:r>
          </w:p>
          <w:p w14:paraId="2B0A05C5" w14:textId="77777777" w:rsidR="00FD7D75" w:rsidRDefault="00FD7D75" w:rsidP="00933A91"/>
        </w:tc>
      </w:tr>
      <w:tr w:rsidR="00FD7D75" w14:paraId="1DCA740C" w14:textId="77777777" w:rsidTr="00933A91">
        <w:trPr>
          <w:trHeight w:val="417"/>
        </w:trPr>
        <w:tc>
          <w:tcPr>
            <w:tcW w:w="4321" w:type="dxa"/>
          </w:tcPr>
          <w:p w14:paraId="2BF97C2F" w14:textId="77777777" w:rsidR="00FD7D75" w:rsidRDefault="00FD7D75" w:rsidP="00933A91">
            <w:r>
              <w:t xml:space="preserve">Building and Street   </w:t>
            </w:r>
          </w:p>
        </w:tc>
        <w:sdt>
          <w:sdtPr>
            <w:id w:val="-16259161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1D1DDD96" w14:textId="78FAB6F9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01022786" w14:textId="77777777" w:rsidTr="00933A91">
        <w:trPr>
          <w:trHeight w:val="417"/>
        </w:trPr>
        <w:tc>
          <w:tcPr>
            <w:tcW w:w="4321" w:type="dxa"/>
          </w:tcPr>
          <w:p w14:paraId="7AD2BECE" w14:textId="77777777" w:rsidR="00FD7D75" w:rsidRDefault="00FD7D75" w:rsidP="00933A91">
            <w:r>
              <w:t xml:space="preserve">Town or City </w:t>
            </w:r>
          </w:p>
          <w:p w14:paraId="01EEEBDC" w14:textId="77777777" w:rsidR="00FD7D75" w:rsidRDefault="00FD7D75" w:rsidP="00933A91"/>
        </w:tc>
        <w:sdt>
          <w:sdtPr>
            <w:id w:val="116493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5DB16B0" w14:textId="544BBCE9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33DA548E" w14:textId="77777777" w:rsidTr="00933A91">
        <w:trPr>
          <w:trHeight w:val="301"/>
        </w:trPr>
        <w:tc>
          <w:tcPr>
            <w:tcW w:w="4321" w:type="dxa"/>
          </w:tcPr>
          <w:p w14:paraId="4DFBF925" w14:textId="479328F6" w:rsidR="00FD7D75" w:rsidRDefault="00FD7D75" w:rsidP="00933A91">
            <w:pPr>
              <w:tabs>
                <w:tab w:val="left" w:pos="5121"/>
              </w:tabs>
            </w:pPr>
            <w:r>
              <w:t xml:space="preserve">County </w:t>
            </w:r>
          </w:p>
        </w:tc>
        <w:sdt>
          <w:sdtPr>
            <w:id w:val="-6008793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691D662" w14:textId="548206E6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0EDA5287" w14:textId="77777777" w:rsidTr="00933A91">
        <w:trPr>
          <w:trHeight w:val="301"/>
        </w:trPr>
        <w:tc>
          <w:tcPr>
            <w:tcW w:w="4321" w:type="dxa"/>
          </w:tcPr>
          <w:p w14:paraId="59EA9517" w14:textId="77777777" w:rsidR="00FD7D75" w:rsidRDefault="00FD7D75" w:rsidP="00933A91">
            <w:pPr>
              <w:tabs>
                <w:tab w:val="left" w:pos="5121"/>
              </w:tabs>
            </w:pPr>
            <w:r>
              <w:t>Postcode</w:t>
            </w:r>
          </w:p>
          <w:p w14:paraId="17667477" w14:textId="7777777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-8302898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08EBC4A" w14:textId="57C49D23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193997" w14:textId="77777777" w:rsidR="00F37582" w:rsidRDefault="00F3758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37582" w14:paraId="0F5B549D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EEF17E2" w14:textId="77777777" w:rsidR="00F37582" w:rsidRDefault="00F37582" w:rsidP="00933A91">
            <w:pPr>
              <w:rPr>
                <w:u w:val="single"/>
              </w:rPr>
            </w:pPr>
          </w:p>
          <w:p w14:paraId="15742B72" w14:textId="77777777" w:rsidR="00F37582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24B36EEF" w14:textId="550702A0" w:rsidR="00F37582" w:rsidRPr="00E1416B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Two  </w:t>
            </w:r>
          </w:p>
          <w:p w14:paraId="12B39B59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2E598021" w14:textId="77777777" w:rsidTr="00933A91">
        <w:tc>
          <w:tcPr>
            <w:tcW w:w="4321" w:type="dxa"/>
          </w:tcPr>
          <w:p w14:paraId="0327F087" w14:textId="3DA2E730" w:rsidR="00F37582" w:rsidRDefault="00F37582" w:rsidP="00933A91">
            <w:r>
              <w:t xml:space="preserve">What education or early years provision was the child attending at the time of the incident? </w:t>
            </w:r>
          </w:p>
          <w:p w14:paraId="2E43244A" w14:textId="77777777" w:rsidR="00F37582" w:rsidRPr="005B3C2C" w:rsidRDefault="00F37582" w:rsidP="00933A91"/>
        </w:tc>
        <w:tc>
          <w:tcPr>
            <w:tcW w:w="4321" w:type="dxa"/>
          </w:tcPr>
          <w:p w14:paraId="60D3FC08" w14:textId="77777777" w:rsidR="00F37582" w:rsidRDefault="00F37582" w:rsidP="00933A91">
            <w:pPr>
              <w:rPr>
                <w:u w:val="single"/>
              </w:rPr>
            </w:pPr>
          </w:p>
          <w:p w14:paraId="3F78A4E2" w14:textId="77777777" w:rsidR="00F37582" w:rsidRPr="00015E82" w:rsidRDefault="001E669B" w:rsidP="00933A91">
            <w:pPr>
              <w:jc w:val="center"/>
            </w:pPr>
            <w:sdt>
              <w:sdtPr>
                <w:id w:val="-1299610021"/>
                <w:placeholder>
                  <w:docPart w:val="D506CF8C2A7E4BC6A7163FF1338C74A9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37582" w:rsidRPr="00481893">
                  <w:t>Please choose one</w:t>
                </w:r>
              </w:sdtContent>
            </w:sdt>
          </w:p>
          <w:p w14:paraId="125A541C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51B5F8AC" w14:textId="77777777" w:rsidTr="00933A91">
        <w:trPr>
          <w:trHeight w:val="500"/>
        </w:trPr>
        <w:tc>
          <w:tcPr>
            <w:tcW w:w="4321" w:type="dxa"/>
          </w:tcPr>
          <w:p w14:paraId="3A95302E" w14:textId="77777777" w:rsidR="00F37582" w:rsidRPr="005B3C2C" w:rsidRDefault="00F37582" w:rsidP="00933A91">
            <w:r>
              <w:t xml:space="preserve">Name of establishment </w:t>
            </w:r>
          </w:p>
        </w:tc>
        <w:sdt>
          <w:sdtPr>
            <w:id w:val="1866322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866256A" w14:textId="5E90278B" w:rsidR="00F37582" w:rsidRPr="005B3C2C" w:rsidRDefault="00A95B24" w:rsidP="00A95B24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1E3EB6F5" w14:textId="77777777" w:rsidTr="00933A91">
        <w:trPr>
          <w:trHeight w:val="417"/>
        </w:trPr>
        <w:tc>
          <w:tcPr>
            <w:tcW w:w="8642" w:type="dxa"/>
            <w:gridSpan w:val="2"/>
          </w:tcPr>
          <w:p w14:paraId="4D11BBEB" w14:textId="77777777" w:rsidR="00F37582" w:rsidRDefault="00F37582" w:rsidP="00933A91"/>
          <w:p w14:paraId="3C63139E" w14:textId="77777777" w:rsidR="00F37582" w:rsidRDefault="00F37582" w:rsidP="00933A91">
            <w:r>
              <w:t xml:space="preserve">Optional information </w:t>
            </w:r>
          </w:p>
          <w:p w14:paraId="3FF467CB" w14:textId="77777777" w:rsidR="00F37582" w:rsidRDefault="00F37582" w:rsidP="00933A91"/>
        </w:tc>
      </w:tr>
      <w:tr w:rsidR="00F37582" w14:paraId="13547FC5" w14:textId="77777777" w:rsidTr="00933A91">
        <w:trPr>
          <w:trHeight w:val="417"/>
        </w:trPr>
        <w:tc>
          <w:tcPr>
            <w:tcW w:w="4321" w:type="dxa"/>
          </w:tcPr>
          <w:p w14:paraId="66FD912B" w14:textId="77777777" w:rsidR="00F37582" w:rsidRDefault="00F37582" w:rsidP="00933A91">
            <w:r>
              <w:t xml:space="preserve">Building and Street   </w:t>
            </w:r>
          </w:p>
        </w:tc>
        <w:sdt>
          <w:sdtPr>
            <w:id w:val="1448281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28B7195B" w14:textId="5AF615E6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AC75E2C" w14:textId="77777777" w:rsidTr="00933A91">
        <w:trPr>
          <w:trHeight w:val="417"/>
        </w:trPr>
        <w:tc>
          <w:tcPr>
            <w:tcW w:w="4321" w:type="dxa"/>
          </w:tcPr>
          <w:p w14:paraId="2BB65586" w14:textId="77777777" w:rsidR="00F37582" w:rsidRDefault="00F37582" w:rsidP="00933A91">
            <w:r>
              <w:t xml:space="preserve">Town or City </w:t>
            </w:r>
          </w:p>
          <w:p w14:paraId="0CFBCEEC" w14:textId="77777777" w:rsidR="00F37582" w:rsidRDefault="00F37582" w:rsidP="00933A91"/>
        </w:tc>
        <w:sdt>
          <w:sdtPr>
            <w:id w:val="-1319650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333DF406" w14:textId="232C3E9C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7C7C3ADE" w14:textId="77777777" w:rsidTr="00933A91">
        <w:trPr>
          <w:trHeight w:val="301"/>
        </w:trPr>
        <w:tc>
          <w:tcPr>
            <w:tcW w:w="4321" w:type="dxa"/>
          </w:tcPr>
          <w:p w14:paraId="7D74AF92" w14:textId="77777777" w:rsidR="00F37582" w:rsidRDefault="00F37582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00808255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305464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D14A7F5" w14:textId="6B485F6F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3D2E50C" w14:textId="77777777" w:rsidTr="00933A91">
        <w:trPr>
          <w:trHeight w:val="301"/>
        </w:trPr>
        <w:tc>
          <w:tcPr>
            <w:tcW w:w="4321" w:type="dxa"/>
          </w:tcPr>
          <w:p w14:paraId="44EB4C49" w14:textId="77777777" w:rsidR="00F37582" w:rsidRDefault="00F37582" w:rsidP="00933A91">
            <w:pPr>
              <w:tabs>
                <w:tab w:val="left" w:pos="5121"/>
              </w:tabs>
            </w:pPr>
            <w:r>
              <w:lastRenderedPageBreak/>
              <w:t>Postcode</w:t>
            </w:r>
          </w:p>
          <w:p w14:paraId="11DA6D41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511680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39E1D33" w14:textId="3406DE19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46646B" w14:textId="77777777" w:rsidR="00F37582" w:rsidRDefault="00F3758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37582" w14:paraId="336FC69B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07F244AB" w14:textId="77777777" w:rsidR="00F37582" w:rsidRDefault="00F37582" w:rsidP="00933A91">
            <w:pPr>
              <w:rPr>
                <w:u w:val="single"/>
              </w:rPr>
            </w:pPr>
          </w:p>
          <w:p w14:paraId="74411262" w14:textId="77777777" w:rsidR="00F37582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7F6B37A1" w14:textId="437C479C" w:rsidR="00F37582" w:rsidRPr="00E1416B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Three </w:t>
            </w:r>
          </w:p>
          <w:p w14:paraId="4F420968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628C00D7" w14:textId="77777777" w:rsidTr="00933A91">
        <w:tc>
          <w:tcPr>
            <w:tcW w:w="4321" w:type="dxa"/>
          </w:tcPr>
          <w:p w14:paraId="6222EA65" w14:textId="77777777" w:rsidR="00F37582" w:rsidRDefault="00F37582" w:rsidP="00933A91">
            <w:r>
              <w:t xml:space="preserve">What education or early years provision was the child attending at the time of the incident? </w:t>
            </w:r>
          </w:p>
          <w:p w14:paraId="70870678" w14:textId="77777777" w:rsidR="00F37582" w:rsidRPr="005B3C2C" w:rsidRDefault="00F37582" w:rsidP="00933A91"/>
        </w:tc>
        <w:tc>
          <w:tcPr>
            <w:tcW w:w="4321" w:type="dxa"/>
          </w:tcPr>
          <w:p w14:paraId="07102B60" w14:textId="77777777" w:rsidR="00F37582" w:rsidRDefault="00F37582" w:rsidP="00933A91">
            <w:pPr>
              <w:rPr>
                <w:u w:val="single"/>
              </w:rPr>
            </w:pPr>
          </w:p>
          <w:p w14:paraId="125CA612" w14:textId="77777777" w:rsidR="00F37582" w:rsidRPr="00015E82" w:rsidRDefault="001E669B" w:rsidP="00933A91">
            <w:pPr>
              <w:jc w:val="center"/>
            </w:pPr>
            <w:sdt>
              <w:sdtPr>
                <w:id w:val="-2071420070"/>
                <w:placeholder>
                  <w:docPart w:val="74BA8C230ED24F7BA75DDC376FAAD260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37582" w:rsidRPr="00481893">
                  <w:t>Please choose one</w:t>
                </w:r>
              </w:sdtContent>
            </w:sdt>
          </w:p>
          <w:p w14:paraId="075BA9C1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5E0CA069" w14:textId="77777777" w:rsidTr="00933A91">
        <w:trPr>
          <w:trHeight w:val="500"/>
        </w:trPr>
        <w:tc>
          <w:tcPr>
            <w:tcW w:w="4321" w:type="dxa"/>
          </w:tcPr>
          <w:p w14:paraId="30092CFF" w14:textId="77777777" w:rsidR="00F37582" w:rsidRPr="005B3C2C" w:rsidRDefault="00F37582" w:rsidP="00933A91">
            <w:r>
              <w:t xml:space="preserve">Name of establishment </w:t>
            </w:r>
          </w:p>
        </w:tc>
        <w:sdt>
          <w:sdtPr>
            <w:id w:val="244390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B0FF3E6" w14:textId="7270BB90" w:rsidR="00F37582" w:rsidRPr="005B3C2C" w:rsidRDefault="00A95B24" w:rsidP="00A95B24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7CE0010A" w14:textId="77777777" w:rsidTr="00933A91">
        <w:trPr>
          <w:trHeight w:val="417"/>
        </w:trPr>
        <w:tc>
          <w:tcPr>
            <w:tcW w:w="8642" w:type="dxa"/>
            <w:gridSpan w:val="2"/>
          </w:tcPr>
          <w:p w14:paraId="2572BEAD" w14:textId="77777777" w:rsidR="00F37582" w:rsidRDefault="00F37582" w:rsidP="00933A91"/>
          <w:p w14:paraId="3E09C738" w14:textId="77777777" w:rsidR="00F37582" w:rsidRDefault="00F37582" w:rsidP="00933A91">
            <w:r>
              <w:t xml:space="preserve">Optional information </w:t>
            </w:r>
          </w:p>
          <w:p w14:paraId="182C770E" w14:textId="77777777" w:rsidR="00F37582" w:rsidRDefault="00F37582" w:rsidP="00933A91"/>
        </w:tc>
      </w:tr>
      <w:tr w:rsidR="00F37582" w14:paraId="29397FA5" w14:textId="77777777" w:rsidTr="00933A91">
        <w:trPr>
          <w:trHeight w:val="417"/>
        </w:trPr>
        <w:tc>
          <w:tcPr>
            <w:tcW w:w="4321" w:type="dxa"/>
          </w:tcPr>
          <w:p w14:paraId="3894DC3D" w14:textId="77777777" w:rsidR="00F37582" w:rsidRDefault="00F37582" w:rsidP="00933A91">
            <w:r>
              <w:t xml:space="preserve">Building and Street   </w:t>
            </w:r>
          </w:p>
        </w:tc>
        <w:sdt>
          <w:sdtPr>
            <w:id w:val="-1455950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1D1D086" w14:textId="566CAE20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58B8BAD0" w14:textId="77777777" w:rsidTr="00933A91">
        <w:trPr>
          <w:trHeight w:val="417"/>
        </w:trPr>
        <w:tc>
          <w:tcPr>
            <w:tcW w:w="4321" w:type="dxa"/>
          </w:tcPr>
          <w:p w14:paraId="1DE2A40D" w14:textId="77777777" w:rsidR="00F37582" w:rsidRDefault="00F37582" w:rsidP="00933A91">
            <w:r>
              <w:t xml:space="preserve">Town or City </w:t>
            </w:r>
          </w:p>
          <w:p w14:paraId="1ABC48AA" w14:textId="77777777" w:rsidR="00F37582" w:rsidRDefault="00F37582" w:rsidP="00933A91"/>
        </w:tc>
        <w:sdt>
          <w:sdtPr>
            <w:id w:val="427616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43C4F3D" w14:textId="2E61609B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2A20509" w14:textId="77777777" w:rsidTr="00933A91">
        <w:trPr>
          <w:trHeight w:val="301"/>
        </w:trPr>
        <w:tc>
          <w:tcPr>
            <w:tcW w:w="4321" w:type="dxa"/>
          </w:tcPr>
          <w:p w14:paraId="41E3ADBB" w14:textId="77777777" w:rsidR="00F37582" w:rsidRDefault="00F37582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568CB58D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9192393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F1DBB29" w14:textId="54E3F1A2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16B20D17" w14:textId="77777777" w:rsidTr="00933A91">
        <w:trPr>
          <w:trHeight w:val="301"/>
        </w:trPr>
        <w:tc>
          <w:tcPr>
            <w:tcW w:w="4321" w:type="dxa"/>
          </w:tcPr>
          <w:p w14:paraId="7CA80EE5" w14:textId="77777777" w:rsidR="00F37582" w:rsidRDefault="00F37582" w:rsidP="00933A91">
            <w:pPr>
              <w:tabs>
                <w:tab w:val="left" w:pos="5121"/>
              </w:tabs>
            </w:pPr>
            <w:r>
              <w:t>Postcode</w:t>
            </w:r>
          </w:p>
          <w:p w14:paraId="56506538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192285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5480343" w14:textId="365D1D2C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DC2105" w14:textId="77777777" w:rsidR="000B4D5E" w:rsidRDefault="000B4D5E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9E5FDC" w14:paraId="65F53000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E589890" w14:textId="77777777" w:rsidR="009E5FDC" w:rsidRDefault="009E5FDC" w:rsidP="00933A91">
            <w:pPr>
              <w:rPr>
                <w:u w:val="single"/>
              </w:rPr>
            </w:pPr>
          </w:p>
          <w:p w14:paraId="768D7964" w14:textId="2FB2BB85" w:rsidR="009E5FDC" w:rsidRPr="00E1416B" w:rsidRDefault="009E5FDC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Agency details </w:t>
            </w:r>
          </w:p>
          <w:p w14:paraId="2C76D5CF" w14:textId="77777777" w:rsidR="009E5FDC" w:rsidRDefault="009E5FDC" w:rsidP="00933A91">
            <w:pPr>
              <w:rPr>
                <w:u w:val="single"/>
              </w:rPr>
            </w:pPr>
          </w:p>
        </w:tc>
      </w:tr>
      <w:tr w:rsidR="009E5FDC" w14:paraId="3EAAA81D" w14:textId="77777777" w:rsidTr="008B372A">
        <w:tc>
          <w:tcPr>
            <w:tcW w:w="8642" w:type="dxa"/>
            <w:gridSpan w:val="2"/>
          </w:tcPr>
          <w:p w14:paraId="13CCE16B" w14:textId="4E80C8C4" w:rsidR="008A74C9" w:rsidRDefault="009E5FDC" w:rsidP="00933A91">
            <w:r>
              <w:t xml:space="preserve">Was the child/ren known to social care or any agencies prior to the incident? </w:t>
            </w:r>
          </w:p>
          <w:p w14:paraId="67BFA85B" w14:textId="77777777" w:rsidR="009E5FDC" w:rsidRDefault="009E5FDC" w:rsidP="009E5FDC">
            <w:pPr>
              <w:rPr>
                <w:u w:val="single"/>
              </w:rPr>
            </w:pPr>
          </w:p>
        </w:tc>
      </w:tr>
      <w:tr w:rsidR="009E5FDC" w14:paraId="6A714086" w14:textId="77777777" w:rsidTr="00845A96">
        <w:tc>
          <w:tcPr>
            <w:tcW w:w="4321" w:type="dxa"/>
          </w:tcPr>
          <w:p w14:paraId="0C61FFF5" w14:textId="64D91227" w:rsidR="009E5FDC" w:rsidRDefault="009E5FDC" w:rsidP="00933A91">
            <w:r>
              <w:t xml:space="preserve">Yes  </w:t>
            </w:r>
            <w:sdt>
              <w:sdtPr>
                <w:rPr>
                  <w:rFonts w:cs="Arial"/>
                  <w:szCs w:val="24"/>
                </w:rPr>
                <w:id w:val="-7890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C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41B4B434" w14:textId="77777777" w:rsidR="009E5FDC" w:rsidRDefault="009E5FDC" w:rsidP="00933A91">
            <w:pPr>
              <w:rPr>
                <w:rFonts w:cs="Arial"/>
                <w:szCs w:val="24"/>
              </w:rPr>
            </w:pPr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8102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0D7C08FB" w14:textId="330971DD" w:rsidR="008A74C9" w:rsidRDefault="008A74C9" w:rsidP="00933A91"/>
        </w:tc>
      </w:tr>
      <w:tr w:rsidR="008A74C9" w14:paraId="2702C365" w14:textId="77777777" w:rsidTr="00DA205F">
        <w:trPr>
          <w:trHeight w:val="500"/>
        </w:trPr>
        <w:tc>
          <w:tcPr>
            <w:tcW w:w="8642" w:type="dxa"/>
            <w:gridSpan w:val="2"/>
          </w:tcPr>
          <w:p w14:paraId="780C7E7A" w14:textId="77777777" w:rsidR="008A74C9" w:rsidRDefault="008A74C9" w:rsidP="008A74C9">
            <w:r>
              <w:t xml:space="preserve">Please select the social care or any agencies that the child/ren were known to prior to the incident?  </w:t>
            </w:r>
          </w:p>
          <w:p w14:paraId="08B51C13" w14:textId="6A785939" w:rsidR="008A74C9" w:rsidRPr="005B3C2C" w:rsidRDefault="008A74C9" w:rsidP="008A74C9"/>
        </w:tc>
      </w:tr>
      <w:tr w:rsidR="008A74C9" w14:paraId="34B78822" w14:textId="77777777" w:rsidTr="007C05DD">
        <w:trPr>
          <w:trHeight w:val="417"/>
        </w:trPr>
        <w:tc>
          <w:tcPr>
            <w:tcW w:w="4321" w:type="dxa"/>
          </w:tcPr>
          <w:p w14:paraId="0B538861" w14:textId="5AEE9DCF" w:rsidR="008A74C9" w:rsidRDefault="008A74C9" w:rsidP="00933A91">
            <w:r>
              <w:t xml:space="preserve">Children’s social care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333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220BAB4E" w14:textId="630480B9" w:rsidR="008A74C9" w:rsidRDefault="008A74C9" w:rsidP="00933A91">
            <w:r>
              <w:t xml:space="preserve">Police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256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E5FDC" w14:paraId="378F880F" w14:textId="77777777" w:rsidTr="00933A91">
        <w:trPr>
          <w:trHeight w:val="417"/>
        </w:trPr>
        <w:tc>
          <w:tcPr>
            <w:tcW w:w="4321" w:type="dxa"/>
          </w:tcPr>
          <w:p w14:paraId="7FEE4E0C" w14:textId="4C62EC53" w:rsidR="009E5FDC" w:rsidRDefault="008A74C9" w:rsidP="00933A91">
            <w:r>
              <w:t xml:space="preserve">Health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1069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7435306C" w14:textId="447E1D58" w:rsidR="009E5FDC" w:rsidRDefault="008A74C9" w:rsidP="00933A91">
            <w:pPr>
              <w:tabs>
                <w:tab w:val="left" w:pos="5121"/>
              </w:tabs>
            </w:pPr>
            <w:r>
              <w:t xml:space="preserve">Other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337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16D44" w14:paraId="18BC6AE4" w14:textId="77777777" w:rsidTr="001C18D2">
        <w:trPr>
          <w:trHeight w:val="531"/>
        </w:trPr>
        <w:tc>
          <w:tcPr>
            <w:tcW w:w="8642" w:type="dxa"/>
            <w:gridSpan w:val="2"/>
          </w:tcPr>
          <w:p w14:paraId="718727B1" w14:textId="77777777" w:rsidR="00D16D44" w:rsidRDefault="00D16D44" w:rsidP="00933A91">
            <w:pPr>
              <w:tabs>
                <w:tab w:val="left" w:pos="5121"/>
              </w:tabs>
            </w:pPr>
            <w:r>
              <w:t xml:space="preserve">If selected Children’s social care – please provide details and any dates, if known. </w:t>
            </w:r>
          </w:p>
          <w:sdt>
            <w:sdtPr>
              <w:id w:val="-864671921"/>
              <w:placeholder>
                <w:docPart w:val="DefaultPlaceholder_-1854013440"/>
              </w:placeholder>
              <w:showingPlcHdr/>
            </w:sdtPr>
            <w:sdtEndPr/>
            <w:sdtContent>
              <w:p w14:paraId="3B21BF80" w14:textId="1EE747E2" w:rsidR="001C18D2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D44" w14:paraId="3128B8EF" w14:textId="77777777" w:rsidTr="00A137F2">
        <w:trPr>
          <w:trHeight w:val="417"/>
        </w:trPr>
        <w:tc>
          <w:tcPr>
            <w:tcW w:w="8642" w:type="dxa"/>
            <w:gridSpan w:val="2"/>
          </w:tcPr>
          <w:p w14:paraId="537462EF" w14:textId="779A041F" w:rsidR="00D16D44" w:rsidRDefault="00D16D44" w:rsidP="00D16D44">
            <w:pPr>
              <w:tabs>
                <w:tab w:val="left" w:pos="5121"/>
              </w:tabs>
            </w:pPr>
            <w:r>
              <w:t xml:space="preserve">If selected Police – please provide details and any dates, if known. </w:t>
            </w:r>
          </w:p>
          <w:sdt>
            <w:sdtPr>
              <w:id w:val="1007180590"/>
              <w:placeholder>
                <w:docPart w:val="DefaultPlaceholder_-1854013440"/>
              </w:placeholder>
              <w:showingPlcHdr/>
            </w:sdtPr>
            <w:sdtEndPr/>
            <w:sdtContent>
              <w:p w14:paraId="1E65598A" w14:textId="267E7BC7" w:rsidR="00D16D44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D44" w14:paraId="74804A00" w14:textId="77777777" w:rsidTr="00A137F2">
        <w:trPr>
          <w:trHeight w:val="417"/>
        </w:trPr>
        <w:tc>
          <w:tcPr>
            <w:tcW w:w="8642" w:type="dxa"/>
            <w:gridSpan w:val="2"/>
          </w:tcPr>
          <w:p w14:paraId="6C87B3EA" w14:textId="63B2AF22" w:rsidR="00D16D44" w:rsidRDefault="00D16D44" w:rsidP="00D16D44">
            <w:pPr>
              <w:tabs>
                <w:tab w:val="left" w:pos="5121"/>
              </w:tabs>
            </w:pPr>
            <w:r>
              <w:t xml:space="preserve">If selected Health - please provide details and any dates, if known. </w:t>
            </w:r>
          </w:p>
          <w:sdt>
            <w:sdtPr>
              <w:id w:val="1043330502"/>
              <w:placeholder>
                <w:docPart w:val="DefaultPlaceholder_-1854013440"/>
              </w:placeholder>
              <w:showingPlcHdr/>
            </w:sdtPr>
            <w:sdtEndPr/>
            <w:sdtContent>
              <w:p w14:paraId="6DA1D549" w14:textId="0F92BB42" w:rsidR="001C18D2" w:rsidRDefault="000B4D5E" w:rsidP="00D16D44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9582F" w14:paraId="24FA03B7" w14:textId="77777777" w:rsidTr="00A137F2">
        <w:trPr>
          <w:trHeight w:val="417"/>
        </w:trPr>
        <w:tc>
          <w:tcPr>
            <w:tcW w:w="8642" w:type="dxa"/>
            <w:gridSpan w:val="2"/>
          </w:tcPr>
          <w:p w14:paraId="314196AA" w14:textId="70A5DAD0" w:rsidR="001C18D2" w:rsidRDefault="0099582F" w:rsidP="001C18D2">
            <w:pPr>
              <w:tabs>
                <w:tab w:val="left" w:pos="5121"/>
              </w:tabs>
            </w:pPr>
            <w:r>
              <w:t xml:space="preserve">If selected Other - please provide details and any dates, if known. </w:t>
            </w:r>
          </w:p>
          <w:sdt>
            <w:sdtPr>
              <w:id w:val="685102572"/>
              <w:placeholder>
                <w:docPart w:val="DefaultPlaceholder_-1854013440"/>
              </w:placeholder>
              <w:showingPlcHdr/>
            </w:sdtPr>
            <w:sdtEndPr/>
            <w:sdtContent>
              <w:p w14:paraId="7CA0195D" w14:textId="007072B7" w:rsidR="0099582F" w:rsidRDefault="000B4D5E" w:rsidP="002F3D8F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41264A4" w14:textId="77777777" w:rsidR="009E5FDC" w:rsidRDefault="009E5FDC" w:rsidP="00955A44">
      <w:pPr>
        <w:rPr>
          <w:u w:val="single"/>
        </w:rPr>
      </w:pPr>
    </w:p>
    <w:p w14:paraId="26E14C54" w14:textId="77777777" w:rsidR="00D86A68" w:rsidRDefault="00D86A68" w:rsidP="00955A44">
      <w:pPr>
        <w:rPr>
          <w:u w:val="single"/>
        </w:rPr>
      </w:pPr>
    </w:p>
    <w:p w14:paraId="489460C4" w14:textId="77777777" w:rsidR="00D86A68" w:rsidRDefault="00D86A68" w:rsidP="00955A44">
      <w:pPr>
        <w:rPr>
          <w:u w:val="single"/>
        </w:rPr>
      </w:pPr>
    </w:p>
    <w:p w14:paraId="6700B83B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607DE2" w14:paraId="3A18CB52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279BFE37" w14:textId="77777777" w:rsidR="00607DE2" w:rsidRDefault="00607DE2" w:rsidP="00933A91">
            <w:pPr>
              <w:rPr>
                <w:u w:val="single"/>
              </w:rPr>
            </w:pPr>
          </w:p>
          <w:p w14:paraId="26744206" w14:textId="5E7006FF" w:rsidR="00607DE2" w:rsidRPr="00E1416B" w:rsidRDefault="00607DE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5515A2F1" w14:textId="6E98AFAA" w:rsidR="00607DE2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one </w:t>
            </w:r>
          </w:p>
        </w:tc>
      </w:tr>
      <w:tr w:rsidR="00607DE2" w14:paraId="16861222" w14:textId="77777777" w:rsidTr="00933A91">
        <w:tc>
          <w:tcPr>
            <w:tcW w:w="8642" w:type="dxa"/>
            <w:gridSpan w:val="2"/>
          </w:tcPr>
          <w:p w14:paraId="643CE579" w14:textId="2213EB7D" w:rsidR="00607DE2" w:rsidRDefault="008F687E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0F3C4740" w14:textId="0AA0CBB3" w:rsidR="00D86A68" w:rsidRDefault="00D86A68" w:rsidP="00D86A68">
            <w:pPr>
              <w:rPr>
                <w:u w:val="single"/>
              </w:rPr>
            </w:pPr>
          </w:p>
        </w:tc>
      </w:tr>
      <w:tr w:rsidR="00607DE2" w14:paraId="3CA17FD7" w14:textId="77777777" w:rsidTr="002E373F">
        <w:tc>
          <w:tcPr>
            <w:tcW w:w="2830" w:type="dxa"/>
          </w:tcPr>
          <w:p w14:paraId="30725873" w14:textId="58281295" w:rsidR="00607DE2" w:rsidRDefault="008F687E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-998965515"/>
              <w:placeholder>
                <w:docPart w:val="DefaultPlaceholder_-1854013440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136608936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DB8132A" w14:textId="664D323F" w:rsidR="00607DE2" w:rsidRDefault="008F687E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9C3EE81" w14:textId="77777777" w:rsidR="00607DE2" w:rsidRDefault="00607DE2" w:rsidP="00933A91"/>
        </w:tc>
      </w:tr>
      <w:tr w:rsidR="00C01DFD" w14:paraId="27B3EF5B" w14:textId="77777777" w:rsidTr="002E373F">
        <w:trPr>
          <w:trHeight w:val="500"/>
        </w:trPr>
        <w:tc>
          <w:tcPr>
            <w:tcW w:w="2830" w:type="dxa"/>
          </w:tcPr>
          <w:p w14:paraId="0E8896A9" w14:textId="77777777" w:rsidR="00C01DFD" w:rsidRPr="005B3C2C" w:rsidRDefault="00C01DFD" w:rsidP="008F687E">
            <w:r>
              <w:t xml:space="preserve">Last Name </w:t>
            </w:r>
          </w:p>
        </w:tc>
        <w:sdt>
          <w:sdtPr>
            <w:id w:val="869727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E503FFF" w14:textId="795D5B14" w:rsidR="00C01DFD" w:rsidRPr="005B3C2C" w:rsidRDefault="00C01DFD" w:rsidP="008F687E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7DE2" w14:paraId="631111D4" w14:textId="77777777" w:rsidTr="002E373F">
        <w:trPr>
          <w:trHeight w:val="417"/>
        </w:trPr>
        <w:tc>
          <w:tcPr>
            <w:tcW w:w="2830" w:type="dxa"/>
          </w:tcPr>
          <w:p w14:paraId="3CF2481B" w14:textId="50C4C187" w:rsidR="00607DE2" w:rsidRDefault="002E373F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497049F5" w14:textId="77777777" w:rsidR="002E373F" w:rsidRPr="00015E82" w:rsidRDefault="001E669B" w:rsidP="002E373F">
            <w:sdt>
              <w:sdtPr>
                <w:id w:val="-305780951"/>
                <w:placeholder>
                  <w:docPart w:val="9346DEF0D53746E780BC4545B7701D43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2E373F" w:rsidRPr="00481893">
                  <w:t>Please choose one</w:t>
                </w:r>
              </w:sdtContent>
            </w:sdt>
          </w:p>
          <w:p w14:paraId="35C509AD" w14:textId="2413C475" w:rsidR="00607DE2" w:rsidRDefault="00607DE2" w:rsidP="00933A91"/>
        </w:tc>
      </w:tr>
    </w:tbl>
    <w:p w14:paraId="13AE9221" w14:textId="77777777" w:rsidR="001C18D2" w:rsidRDefault="001C18D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D86A68" w14:paraId="6657595A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0E1C9383" w14:textId="77777777" w:rsidR="00D86A68" w:rsidRDefault="00D86A68" w:rsidP="00933A91">
            <w:pPr>
              <w:rPr>
                <w:u w:val="single"/>
              </w:rPr>
            </w:pPr>
          </w:p>
          <w:p w14:paraId="7953CC79" w14:textId="77777777" w:rsidR="00D86A68" w:rsidRPr="00E1416B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05FDA67D" w14:textId="77777777" w:rsid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</w:t>
            </w:r>
            <w:r>
              <w:rPr>
                <w:b/>
                <w:bCs/>
                <w:sz w:val="32"/>
                <w:szCs w:val="32"/>
              </w:rPr>
              <w:t xml:space="preserve">two </w:t>
            </w:r>
          </w:p>
          <w:p w14:paraId="1ED82D87" w14:textId="0DEB42EA" w:rsidR="00D86A68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Please only provide if different to above </w:t>
            </w:r>
          </w:p>
        </w:tc>
      </w:tr>
      <w:tr w:rsidR="00D86A68" w14:paraId="45531975" w14:textId="77777777" w:rsidTr="00933A91">
        <w:tc>
          <w:tcPr>
            <w:tcW w:w="8642" w:type="dxa"/>
            <w:gridSpan w:val="2"/>
          </w:tcPr>
          <w:p w14:paraId="400BAC36" w14:textId="77777777" w:rsidR="00D86A68" w:rsidRDefault="00D86A68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1ADA5748" w14:textId="77777777" w:rsidR="00D86A68" w:rsidRDefault="00D86A68" w:rsidP="00933A91">
            <w:pPr>
              <w:rPr>
                <w:u w:val="single"/>
              </w:rPr>
            </w:pPr>
          </w:p>
        </w:tc>
      </w:tr>
      <w:tr w:rsidR="00D86A68" w14:paraId="063DDA05" w14:textId="77777777" w:rsidTr="00933A91">
        <w:tc>
          <w:tcPr>
            <w:tcW w:w="2830" w:type="dxa"/>
          </w:tcPr>
          <w:p w14:paraId="20046F1A" w14:textId="77777777" w:rsidR="00D86A68" w:rsidRDefault="00D86A68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929928443"/>
              <w:placeholder>
                <w:docPart w:val="BA7DF3D42277401487365CFB012EE366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-1150974558"/>
                  <w:placeholder>
                    <w:docPart w:val="BA7DF3D42277401487365CFB012EE366"/>
                  </w:placeholder>
                  <w:showingPlcHdr/>
                </w:sdtPr>
                <w:sdtEndPr/>
                <w:sdtContent>
                  <w:p w14:paraId="65270ADD" w14:textId="77777777" w:rsidR="00D86A68" w:rsidRDefault="00D86A68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25D8B8FF" w14:textId="77777777" w:rsidR="00D86A68" w:rsidRDefault="00D86A68" w:rsidP="00933A91"/>
        </w:tc>
      </w:tr>
      <w:tr w:rsidR="00D86A68" w14:paraId="2B079EDA" w14:textId="77777777" w:rsidTr="00933A91">
        <w:trPr>
          <w:trHeight w:val="500"/>
        </w:trPr>
        <w:tc>
          <w:tcPr>
            <w:tcW w:w="2830" w:type="dxa"/>
          </w:tcPr>
          <w:p w14:paraId="0DE19AF5" w14:textId="77777777" w:rsidR="00D86A68" w:rsidRPr="005B3C2C" w:rsidRDefault="00D86A68" w:rsidP="00933A91">
            <w:r>
              <w:t xml:space="preserve">Last Name </w:t>
            </w:r>
          </w:p>
        </w:tc>
        <w:sdt>
          <w:sdtPr>
            <w:id w:val="-297303717"/>
            <w:placeholder>
              <w:docPart w:val="BA7DF3D42277401487365CFB012EE366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230251C4" w14:textId="77777777" w:rsidR="00D86A68" w:rsidRPr="005B3C2C" w:rsidRDefault="00D86A68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A68" w14:paraId="27F08742" w14:textId="77777777" w:rsidTr="00933A91">
        <w:trPr>
          <w:trHeight w:val="417"/>
        </w:trPr>
        <w:tc>
          <w:tcPr>
            <w:tcW w:w="2830" w:type="dxa"/>
          </w:tcPr>
          <w:p w14:paraId="5E65D215" w14:textId="77777777" w:rsidR="00D86A68" w:rsidRDefault="00D86A68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03395503" w14:textId="77777777" w:rsidR="00D86A68" w:rsidRPr="00015E82" w:rsidRDefault="001E669B" w:rsidP="00933A91">
            <w:sdt>
              <w:sdtPr>
                <w:id w:val="-344867143"/>
                <w:placeholder>
                  <w:docPart w:val="B517E53249004126936245C25948C693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D86A68" w:rsidRPr="00481893">
                  <w:t>Please choose one</w:t>
                </w:r>
              </w:sdtContent>
            </w:sdt>
          </w:p>
          <w:p w14:paraId="497EFE59" w14:textId="77777777" w:rsidR="00D86A68" w:rsidRDefault="00D86A68" w:rsidP="00933A91"/>
        </w:tc>
      </w:tr>
    </w:tbl>
    <w:p w14:paraId="64974ECB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D86A68" w14:paraId="4C5A1A3C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2991CBB2" w14:textId="77777777" w:rsidR="00D86A68" w:rsidRDefault="00D86A68" w:rsidP="00933A91">
            <w:pPr>
              <w:rPr>
                <w:u w:val="single"/>
              </w:rPr>
            </w:pPr>
          </w:p>
          <w:p w14:paraId="59403DC9" w14:textId="77777777" w:rsidR="00D86A68" w:rsidRPr="00E1416B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108F24DC" w14:textId="5ADCE750" w:rsid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</w:t>
            </w:r>
            <w:r>
              <w:rPr>
                <w:b/>
                <w:bCs/>
                <w:sz w:val="32"/>
                <w:szCs w:val="32"/>
              </w:rPr>
              <w:t xml:space="preserve">three  </w:t>
            </w:r>
          </w:p>
          <w:p w14:paraId="5E85C16B" w14:textId="77777777" w:rsidR="00D86A68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Please only provide if different to above </w:t>
            </w:r>
          </w:p>
        </w:tc>
      </w:tr>
      <w:tr w:rsidR="00D86A68" w14:paraId="7E3E51EE" w14:textId="77777777" w:rsidTr="00933A91">
        <w:tc>
          <w:tcPr>
            <w:tcW w:w="8642" w:type="dxa"/>
            <w:gridSpan w:val="2"/>
          </w:tcPr>
          <w:p w14:paraId="37AD4D02" w14:textId="77777777" w:rsidR="00D86A68" w:rsidRDefault="00D86A68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0E701E12" w14:textId="77777777" w:rsidR="00D86A68" w:rsidRDefault="00D86A68" w:rsidP="00933A91">
            <w:pPr>
              <w:rPr>
                <w:u w:val="single"/>
              </w:rPr>
            </w:pPr>
          </w:p>
        </w:tc>
      </w:tr>
      <w:tr w:rsidR="00D86A68" w14:paraId="1E2EDA02" w14:textId="77777777" w:rsidTr="00933A91">
        <w:tc>
          <w:tcPr>
            <w:tcW w:w="2830" w:type="dxa"/>
          </w:tcPr>
          <w:p w14:paraId="37DA1CE9" w14:textId="77777777" w:rsidR="00D86A68" w:rsidRDefault="00D86A68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-515930414"/>
              <w:placeholder>
                <w:docPart w:val="43914719B8D24AB5AF4B537E562B8559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2093731125"/>
                  <w:placeholder>
                    <w:docPart w:val="43914719B8D24AB5AF4B537E562B8559"/>
                  </w:placeholder>
                  <w:showingPlcHdr/>
                </w:sdtPr>
                <w:sdtEndPr/>
                <w:sdtContent>
                  <w:p w14:paraId="4593DD74" w14:textId="77777777" w:rsidR="00D86A68" w:rsidRDefault="00D86A68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54A37791" w14:textId="77777777" w:rsidR="00D86A68" w:rsidRDefault="00D86A68" w:rsidP="00933A91"/>
        </w:tc>
      </w:tr>
      <w:tr w:rsidR="00D86A68" w14:paraId="06BE4592" w14:textId="77777777" w:rsidTr="00933A91">
        <w:trPr>
          <w:trHeight w:val="500"/>
        </w:trPr>
        <w:tc>
          <w:tcPr>
            <w:tcW w:w="2830" w:type="dxa"/>
          </w:tcPr>
          <w:p w14:paraId="066E3A86" w14:textId="77777777" w:rsidR="00D86A68" w:rsidRPr="005B3C2C" w:rsidRDefault="00D86A68" w:rsidP="00933A91">
            <w:r>
              <w:t xml:space="preserve">Last Name </w:t>
            </w:r>
          </w:p>
        </w:tc>
        <w:sdt>
          <w:sdtPr>
            <w:id w:val="-521168892"/>
            <w:placeholder>
              <w:docPart w:val="43914719B8D24AB5AF4B537E562B8559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DC7D835" w14:textId="77777777" w:rsidR="00D86A68" w:rsidRPr="005B3C2C" w:rsidRDefault="00D86A68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A68" w14:paraId="38638078" w14:textId="77777777" w:rsidTr="00933A91">
        <w:trPr>
          <w:trHeight w:val="417"/>
        </w:trPr>
        <w:tc>
          <w:tcPr>
            <w:tcW w:w="2830" w:type="dxa"/>
          </w:tcPr>
          <w:p w14:paraId="4C7F9D1F" w14:textId="77777777" w:rsidR="00D86A68" w:rsidRDefault="00D86A68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56BB991C" w14:textId="77777777" w:rsidR="00D86A68" w:rsidRPr="00015E82" w:rsidRDefault="001E669B" w:rsidP="00933A91">
            <w:sdt>
              <w:sdtPr>
                <w:id w:val="1003560696"/>
                <w:placeholder>
                  <w:docPart w:val="79A945D77BB5470CB20A423E2BE245EB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D86A68" w:rsidRPr="00481893">
                  <w:t>Please choose one</w:t>
                </w:r>
              </w:sdtContent>
            </w:sdt>
          </w:p>
          <w:p w14:paraId="75EDA1C2" w14:textId="77777777" w:rsidR="00D86A68" w:rsidRDefault="00D86A68" w:rsidP="00933A91"/>
        </w:tc>
      </w:tr>
    </w:tbl>
    <w:p w14:paraId="5F48382D" w14:textId="77777777" w:rsidR="00D86A68" w:rsidRDefault="00D86A68" w:rsidP="00955A44">
      <w:pPr>
        <w:rPr>
          <w:u w:val="single"/>
        </w:rPr>
      </w:pPr>
    </w:p>
    <w:p w14:paraId="4D747F6F" w14:textId="77777777" w:rsidR="00D86A68" w:rsidRDefault="00D86A68" w:rsidP="00955A44">
      <w:pPr>
        <w:rPr>
          <w:u w:val="single"/>
        </w:rPr>
      </w:pPr>
    </w:p>
    <w:p w14:paraId="68C7DBCA" w14:textId="77777777" w:rsidR="00D86A68" w:rsidRDefault="00D86A68" w:rsidP="00955A44">
      <w:pPr>
        <w:rPr>
          <w:u w:val="single"/>
        </w:rPr>
      </w:pPr>
    </w:p>
    <w:p w14:paraId="7C958FB8" w14:textId="4F734E32" w:rsidR="0099582F" w:rsidRPr="00D1353B" w:rsidRDefault="0099582F" w:rsidP="00D1353B">
      <w:pPr>
        <w:jc w:val="center"/>
      </w:pPr>
      <w:r w:rsidRPr="00D1353B">
        <w:t>Thank you for providing the information to the cheshire east safeguarding children’s partnership.</w:t>
      </w:r>
    </w:p>
    <w:p w14:paraId="72E272A4" w14:textId="6DA11A70" w:rsidR="0099582F" w:rsidRDefault="0099582F" w:rsidP="00D1353B">
      <w:pPr>
        <w:jc w:val="center"/>
      </w:pPr>
      <w:r w:rsidRPr="00D1353B">
        <w:t xml:space="preserve">Please submit this form via email to </w:t>
      </w:r>
      <w:hyperlink r:id="rId7" w:history="1">
        <w:r w:rsidR="00D1353B" w:rsidRPr="007F409D">
          <w:rPr>
            <w:rStyle w:val="Hyperlink"/>
          </w:rPr>
          <w:t>CESCP@cheshireeast.gov.uk</w:t>
        </w:r>
      </w:hyperlink>
      <w:r w:rsidR="00D1353B">
        <w:t xml:space="preserve"> </w:t>
      </w:r>
    </w:p>
    <w:p w14:paraId="059E99B5" w14:textId="5DBDDB28" w:rsidR="00D1353B" w:rsidRDefault="00D1353B" w:rsidP="00D1353B">
      <w:pPr>
        <w:jc w:val="center"/>
      </w:pPr>
      <w:r>
        <w:t>You can expect a response within</w:t>
      </w:r>
      <w:r w:rsidRPr="00D1353B">
        <w:rPr>
          <w:color w:val="FF0000"/>
        </w:rPr>
        <w:t xml:space="preserve"> X </w:t>
      </w:r>
      <w:r>
        <w:t xml:space="preserve">working days </w:t>
      </w:r>
    </w:p>
    <w:sectPr w:rsidR="00D1353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98E9" w14:textId="77777777" w:rsidR="001C4148" w:rsidRDefault="001C4148" w:rsidP="001C4148">
      <w:pPr>
        <w:spacing w:after="0" w:line="240" w:lineRule="auto"/>
      </w:pPr>
      <w:r>
        <w:separator/>
      </w:r>
    </w:p>
  </w:endnote>
  <w:endnote w:type="continuationSeparator" w:id="0">
    <w:p w14:paraId="28D81429" w14:textId="77777777" w:rsidR="001C4148" w:rsidRDefault="001C4148" w:rsidP="001C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0ABF" w14:textId="31FD35F9" w:rsidR="005E587E" w:rsidRDefault="005E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0C5B1C" wp14:editId="122020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9656450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F084A" w14:textId="3B6DC40B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5B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-SENSITIV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37F084A" w14:textId="3B6DC40B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4639" w14:textId="119CAD83" w:rsidR="00C918E3" w:rsidRDefault="005E587E" w:rsidP="00C918E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B932B6" wp14:editId="5D65B4F8">
              <wp:simplePos x="914400" y="9648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84455100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D681" w14:textId="189FEA75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932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-SENSITIVE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46D681" w14:textId="189FEA75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8E3" w:rsidRPr="00C918E3">
      <w:rPr>
        <w:noProof/>
      </w:rPr>
      <w:drawing>
        <wp:inline distT="0" distB="0" distL="0" distR="0" wp14:anchorId="03AC48CE" wp14:editId="0371CB40">
          <wp:extent cx="3772094" cy="596931"/>
          <wp:effectExtent l="0" t="0" r="0" b="0"/>
          <wp:docPr id="774830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9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2094" cy="59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44B" w14:textId="66140D58" w:rsidR="005E587E" w:rsidRDefault="005E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50CFB2" wp14:editId="262528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86148718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5A498" w14:textId="48183608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CF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DD5A498" w14:textId="48183608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C178" w14:textId="77777777" w:rsidR="001C4148" w:rsidRDefault="001C4148" w:rsidP="001C4148">
      <w:pPr>
        <w:spacing w:after="0" w:line="240" w:lineRule="auto"/>
      </w:pPr>
      <w:r>
        <w:separator/>
      </w:r>
    </w:p>
  </w:footnote>
  <w:footnote w:type="continuationSeparator" w:id="0">
    <w:p w14:paraId="2A323B33" w14:textId="77777777" w:rsidR="001C4148" w:rsidRDefault="001C4148" w:rsidP="001C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146D" w14:textId="3834F67F" w:rsidR="001C4148" w:rsidRDefault="003F1528" w:rsidP="00C918E3">
    <w:pPr>
      <w:pStyle w:val="Header"/>
      <w:jc w:val="right"/>
    </w:pPr>
    <w:r w:rsidRPr="00C918E3">
      <w:rPr>
        <w:noProof/>
      </w:rPr>
      <w:drawing>
        <wp:anchor distT="0" distB="0" distL="114300" distR="114300" simplePos="0" relativeHeight="251660288" behindDoc="0" locked="0" layoutInCell="1" allowOverlap="1" wp14:anchorId="107C32D7" wp14:editId="40483425">
          <wp:simplePos x="0" y="0"/>
          <wp:positionH relativeFrom="column">
            <wp:posOffset>4295553</wp:posOffset>
          </wp:positionH>
          <wp:positionV relativeFrom="paragraph">
            <wp:posOffset>-343255</wp:posOffset>
          </wp:positionV>
          <wp:extent cx="1893187" cy="1632391"/>
          <wp:effectExtent l="0" t="0" r="0" b="6350"/>
          <wp:wrapNone/>
          <wp:docPr id="548223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2234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625" cy="1635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8E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EF9093" wp14:editId="73D764E7">
              <wp:simplePos x="0" y="0"/>
              <wp:positionH relativeFrom="margin">
                <wp:align>center</wp:align>
              </wp:positionH>
              <wp:positionV relativeFrom="paragraph">
                <wp:posOffset>69537</wp:posOffset>
              </wp:positionV>
              <wp:extent cx="1995170" cy="373380"/>
              <wp:effectExtent l="0" t="0" r="24130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33160" w14:textId="516511DC" w:rsidR="00C918E3" w:rsidRPr="00C918E3" w:rsidRDefault="00C918E3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F9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5pt;width:157.1pt;height:29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" strokecolor="white [3212]">
              <v:textbox>
                <w:txbxContent>
                  <w:p w14:paraId="5D733160" w14:textId="516511DC" w:rsidR="00C918E3" w:rsidRPr="00C918E3" w:rsidRDefault="00C918E3">
                    <w:p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918E3">
      <w:t xml:space="preserve"> </w:t>
    </w:r>
  </w:p>
  <w:p w14:paraId="0418E5FF" w14:textId="165401F2" w:rsidR="001C4148" w:rsidRDefault="001C4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CE"/>
    <w:multiLevelType w:val="hybridMultilevel"/>
    <w:tmpl w:val="88EE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4C7F"/>
    <w:multiLevelType w:val="hybridMultilevel"/>
    <w:tmpl w:val="147C40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5908">
    <w:abstractNumId w:val="1"/>
  </w:num>
  <w:num w:numId="2" w16cid:durableId="9064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8"/>
    <w:rsid w:val="00015E82"/>
    <w:rsid w:val="00036728"/>
    <w:rsid w:val="000408D0"/>
    <w:rsid w:val="00071069"/>
    <w:rsid w:val="0008256D"/>
    <w:rsid w:val="00086496"/>
    <w:rsid w:val="00087866"/>
    <w:rsid w:val="000B4D5E"/>
    <w:rsid w:val="00107928"/>
    <w:rsid w:val="00163511"/>
    <w:rsid w:val="00180043"/>
    <w:rsid w:val="001C18D2"/>
    <w:rsid w:val="001C4148"/>
    <w:rsid w:val="001E669B"/>
    <w:rsid w:val="001E6757"/>
    <w:rsid w:val="00201723"/>
    <w:rsid w:val="00221FE7"/>
    <w:rsid w:val="00245869"/>
    <w:rsid w:val="002950BB"/>
    <w:rsid w:val="002B530B"/>
    <w:rsid w:val="002E373F"/>
    <w:rsid w:val="002F3D8F"/>
    <w:rsid w:val="00306503"/>
    <w:rsid w:val="0033363F"/>
    <w:rsid w:val="003A1506"/>
    <w:rsid w:val="003B360F"/>
    <w:rsid w:val="003E468B"/>
    <w:rsid w:val="003F1528"/>
    <w:rsid w:val="004448E8"/>
    <w:rsid w:val="00447239"/>
    <w:rsid w:val="00481893"/>
    <w:rsid w:val="00486F0A"/>
    <w:rsid w:val="004C6294"/>
    <w:rsid w:val="004E65FF"/>
    <w:rsid w:val="004F48C1"/>
    <w:rsid w:val="004F4EC6"/>
    <w:rsid w:val="005041F7"/>
    <w:rsid w:val="005A663B"/>
    <w:rsid w:val="005B3C2C"/>
    <w:rsid w:val="005D47D9"/>
    <w:rsid w:val="005E587E"/>
    <w:rsid w:val="005F21E2"/>
    <w:rsid w:val="005F572A"/>
    <w:rsid w:val="00607DE2"/>
    <w:rsid w:val="00637A43"/>
    <w:rsid w:val="00656766"/>
    <w:rsid w:val="00665B5A"/>
    <w:rsid w:val="006878B1"/>
    <w:rsid w:val="00700065"/>
    <w:rsid w:val="00763494"/>
    <w:rsid w:val="00771F0C"/>
    <w:rsid w:val="0079440D"/>
    <w:rsid w:val="007A7518"/>
    <w:rsid w:val="007C03D8"/>
    <w:rsid w:val="007D087C"/>
    <w:rsid w:val="007D6636"/>
    <w:rsid w:val="00816777"/>
    <w:rsid w:val="00817E1D"/>
    <w:rsid w:val="008A74C9"/>
    <w:rsid w:val="008C4F39"/>
    <w:rsid w:val="008F687E"/>
    <w:rsid w:val="00955A44"/>
    <w:rsid w:val="00981A81"/>
    <w:rsid w:val="009826AF"/>
    <w:rsid w:val="0099582F"/>
    <w:rsid w:val="009B2057"/>
    <w:rsid w:val="009B68FB"/>
    <w:rsid w:val="009C6CC2"/>
    <w:rsid w:val="009E5FDC"/>
    <w:rsid w:val="00A2394B"/>
    <w:rsid w:val="00A24C27"/>
    <w:rsid w:val="00A32865"/>
    <w:rsid w:val="00A43316"/>
    <w:rsid w:val="00A63232"/>
    <w:rsid w:val="00A95B24"/>
    <w:rsid w:val="00AF31FD"/>
    <w:rsid w:val="00B22FA9"/>
    <w:rsid w:val="00B40827"/>
    <w:rsid w:val="00BB330F"/>
    <w:rsid w:val="00BF18B4"/>
    <w:rsid w:val="00BF6C2C"/>
    <w:rsid w:val="00C01DFD"/>
    <w:rsid w:val="00C02C15"/>
    <w:rsid w:val="00C05512"/>
    <w:rsid w:val="00C37A51"/>
    <w:rsid w:val="00C51CAD"/>
    <w:rsid w:val="00C54164"/>
    <w:rsid w:val="00C5616F"/>
    <w:rsid w:val="00C918E3"/>
    <w:rsid w:val="00CD5555"/>
    <w:rsid w:val="00D1353B"/>
    <w:rsid w:val="00D16D44"/>
    <w:rsid w:val="00D40EA1"/>
    <w:rsid w:val="00D46633"/>
    <w:rsid w:val="00D47E4A"/>
    <w:rsid w:val="00D578FC"/>
    <w:rsid w:val="00D60A6A"/>
    <w:rsid w:val="00D80395"/>
    <w:rsid w:val="00D841D7"/>
    <w:rsid w:val="00D86A68"/>
    <w:rsid w:val="00DD3985"/>
    <w:rsid w:val="00E1416B"/>
    <w:rsid w:val="00ED1209"/>
    <w:rsid w:val="00ED201E"/>
    <w:rsid w:val="00EF10F3"/>
    <w:rsid w:val="00F3024E"/>
    <w:rsid w:val="00F37582"/>
    <w:rsid w:val="00F4230A"/>
    <w:rsid w:val="00F55961"/>
    <w:rsid w:val="00F80217"/>
    <w:rsid w:val="00F85031"/>
    <w:rsid w:val="00FD7D75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2EF4"/>
  <w15:chartTrackingRefBased/>
  <w15:docId w15:val="{64424412-2E8E-42EC-9C13-5039E8E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48"/>
  </w:style>
  <w:style w:type="paragraph" w:styleId="Footer">
    <w:name w:val="footer"/>
    <w:basedOn w:val="Normal"/>
    <w:link w:val="FooterChar"/>
    <w:uiPriority w:val="99"/>
    <w:unhideWhenUsed/>
    <w:rsid w:val="001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48"/>
  </w:style>
  <w:style w:type="table" w:styleId="TableGrid">
    <w:name w:val="Table Grid"/>
    <w:basedOn w:val="TableNormal"/>
    <w:uiPriority w:val="39"/>
    <w:rsid w:val="009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5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3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13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ESCP@cheshireeast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95F7-F10D-4C84-ADA3-B5FEE6918136}"/>
      </w:docPartPr>
      <w:docPartBody>
        <w:p w:rsidR="0003527B" w:rsidRDefault="0003527B"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C171CCFF04C4DA323088EBE28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AA79-BF8B-4046-8994-91806913B03F}"/>
      </w:docPartPr>
      <w:docPartBody>
        <w:p w:rsidR="0003527B" w:rsidRDefault="0003527B" w:rsidP="0003527B">
          <w:pPr>
            <w:pStyle w:val="CE4C171CCFF04C4DA323088EBE28430A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667D3EA8CD74607B10DEC03F924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5970-84D7-498E-9CE4-990623B7D52D}"/>
      </w:docPartPr>
      <w:docPartBody>
        <w:p w:rsidR="0003527B" w:rsidRDefault="0003527B" w:rsidP="0003527B">
          <w:pPr>
            <w:pStyle w:val="6667D3EA8CD74607B10DEC03F9245F0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982BA4FFBD834E5F834CA6BD72AD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B244-D733-45BA-A141-624BD96AA5B4}"/>
      </w:docPartPr>
      <w:docPartBody>
        <w:p w:rsidR="0003527B" w:rsidRDefault="0003527B" w:rsidP="0003527B">
          <w:pPr>
            <w:pStyle w:val="982BA4FFBD834E5F834CA6BD72AD068C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59678D46FD0E4B8EAA8FF5B58AB6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BD46-8E3E-4AF5-8773-537C01CBCBC7}"/>
      </w:docPartPr>
      <w:docPartBody>
        <w:p w:rsidR="0003527B" w:rsidRDefault="0003527B" w:rsidP="0003527B">
          <w:pPr>
            <w:pStyle w:val="59678D46FD0E4B8EAA8FF5B58AB6B87B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3D6770E6D514A379800C18BEACF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510E9-EE66-48AD-A2A3-A87CFFA11279}"/>
      </w:docPartPr>
      <w:docPartBody>
        <w:p w:rsidR="0003527B" w:rsidRDefault="0003527B" w:rsidP="0003527B">
          <w:pPr>
            <w:pStyle w:val="63D6770E6D514A379800C18BEACF610F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E3D6E1198DAA4984AFD52A9B52F1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B1DE-76CF-467A-84C2-D98ADF767F33}"/>
      </w:docPartPr>
      <w:docPartBody>
        <w:p w:rsidR="0003527B" w:rsidRDefault="0003527B" w:rsidP="0003527B">
          <w:pPr>
            <w:pStyle w:val="E3D6E1198DAA4984AFD52A9B52F1ED34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3AF47433835849D7AA8938EB851A4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F95-A3D0-47DB-BF12-77E5512296F7}"/>
      </w:docPartPr>
      <w:docPartBody>
        <w:p w:rsidR="0003527B" w:rsidRDefault="0003527B" w:rsidP="0003527B">
          <w:pPr>
            <w:pStyle w:val="3AF47433835849D7AA8938EB851A45D5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32F89CFE081843A88863C24CCC2F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8E4D-AFD0-474D-A8EC-EB823CF083AB}"/>
      </w:docPartPr>
      <w:docPartBody>
        <w:p w:rsidR="0003527B" w:rsidRDefault="0003527B" w:rsidP="0003527B">
          <w:pPr>
            <w:pStyle w:val="32F89CFE081843A88863C24CCC2F8C89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D86BCC478FD54D599F964637198E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DDF0-ED5F-40A0-BDED-98BABE446264}"/>
      </w:docPartPr>
      <w:docPartBody>
        <w:p w:rsidR="0003527B" w:rsidRDefault="0003527B" w:rsidP="0003527B">
          <w:pPr>
            <w:pStyle w:val="D86BCC478FD54D599F964637198E74BC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B5A23BBAFA5433090F8253CEFB5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E564-A9B7-412A-BE35-E72F7DF692FB}"/>
      </w:docPartPr>
      <w:docPartBody>
        <w:p w:rsidR="0003527B" w:rsidRDefault="0003527B" w:rsidP="0003527B">
          <w:pPr>
            <w:pStyle w:val="6B5A23BBAFA5433090F8253CEFB59C4A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109EDD4C45A14A7C9E044D7E5A31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51A2-E279-45BE-BD4C-F9FEF948C262}"/>
      </w:docPartPr>
      <w:docPartBody>
        <w:p w:rsidR="0003527B" w:rsidRDefault="0003527B" w:rsidP="0003527B">
          <w:pPr>
            <w:pStyle w:val="109EDD4C45A14A7C9E044D7E5A31BB84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EEEDEAFF99614C2BAAD73BFBD652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FC07-2BB3-4DA7-AD5B-4E335C3DF0DC}"/>
      </w:docPartPr>
      <w:docPartBody>
        <w:p w:rsidR="0003527B" w:rsidRDefault="0003527B" w:rsidP="0003527B">
          <w:pPr>
            <w:pStyle w:val="EEEDEAFF99614C2BAAD73BFBD6526120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0A9524B20E754CC29C0E2AFE4BA6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090B-DEA3-47DC-BCB2-EB6A68A58F3B}"/>
      </w:docPartPr>
      <w:docPartBody>
        <w:p w:rsidR="0003527B" w:rsidRDefault="0003527B" w:rsidP="0003527B">
          <w:pPr>
            <w:pStyle w:val="0A9524B20E754CC29C0E2AFE4BA62242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D506CF8C2A7E4BC6A7163FF1338C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241F-A58E-4365-B5B7-918FAF35BBD3}"/>
      </w:docPartPr>
      <w:docPartBody>
        <w:p w:rsidR="0003527B" w:rsidRDefault="0003527B" w:rsidP="0003527B">
          <w:pPr>
            <w:pStyle w:val="D506CF8C2A7E4BC6A7163FF1338C74A9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74BA8C230ED24F7BA75DDC376FAA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D50-476A-4503-89E5-F31B31C924F7}"/>
      </w:docPartPr>
      <w:docPartBody>
        <w:p w:rsidR="0003527B" w:rsidRDefault="0003527B" w:rsidP="0003527B">
          <w:pPr>
            <w:pStyle w:val="74BA8C230ED24F7BA75DDC376FAAD260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9346DEF0D53746E780BC4545B770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9DA6-B451-4875-B3EC-31330CB087BC}"/>
      </w:docPartPr>
      <w:docPartBody>
        <w:p w:rsidR="0003527B" w:rsidRDefault="0003527B" w:rsidP="0003527B">
          <w:pPr>
            <w:pStyle w:val="9346DEF0D53746E780BC4545B7701D4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BA7DF3D42277401487365CFB012E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4B37-550A-4193-8615-8C53F597843D}"/>
      </w:docPartPr>
      <w:docPartBody>
        <w:p w:rsidR="0003527B" w:rsidRDefault="0003527B" w:rsidP="0003527B">
          <w:pPr>
            <w:pStyle w:val="BA7DF3D42277401487365CFB012EE366"/>
          </w:pPr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7E53249004126936245C25948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E031-85A2-4605-81FF-2AC3C9209B2E}"/>
      </w:docPartPr>
      <w:docPartBody>
        <w:p w:rsidR="0003527B" w:rsidRDefault="0003527B" w:rsidP="0003527B">
          <w:pPr>
            <w:pStyle w:val="B517E53249004126936245C25948C69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43914719B8D24AB5AF4B537E562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FF1F-6F27-4FD6-8C49-1CECEFDDCC0C}"/>
      </w:docPartPr>
      <w:docPartBody>
        <w:p w:rsidR="0003527B" w:rsidRDefault="0003527B" w:rsidP="0003527B">
          <w:pPr>
            <w:pStyle w:val="43914719B8D24AB5AF4B537E562B8559"/>
          </w:pPr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945D77BB5470CB20A423E2BE2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03E4-2B18-47BF-B02C-9F1627CC9AE8}"/>
      </w:docPartPr>
      <w:docPartBody>
        <w:p w:rsidR="0003527B" w:rsidRDefault="0003527B" w:rsidP="0003527B">
          <w:pPr>
            <w:pStyle w:val="79A945D77BB5470CB20A423E2BE245EB"/>
          </w:pPr>
          <w:r w:rsidRPr="007F40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7B"/>
    <w:rsid w:val="0003527B"/>
    <w:rsid w:val="00A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27B"/>
    <w:rPr>
      <w:color w:val="666666"/>
    </w:rPr>
  </w:style>
  <w:style w:type="paragraph" w:customStyle="1" w:styleId="CE4C171CCFF04C4DA323088EBE28430A">
    <w:name w:val="CE4C171CCFF04C4DA323088EBE28430A"/>
    <w:rsid w:val="0003527B"/>
  </w:style>
  <w:style w:type="paragraph" w:customStyle="1" w:styleId="6667D3EA8CD74607B10DEC03F9245F03">
    <w:name w:val="6667D3EA8CD74607B10DEC03F9245F03"/>
    <w:rsid w:val="0003527B"/>
  </w:style>
  <w:style w:type="paragraph" w:customStyle="1" w:styleId="982BA4FFBD834E5F834CA6BD72AD068C">
    <w:name w:val="982BA4FFBD834E5F834CA6BD72AD068C"/>
    <w:rsid w:val="0003527B"/>
  </w:style>
  <w:style w:type="paragraph" w:customStyle="1" w:styleId="59678D46FD0E4B8EAA8FF5B58AB6B87B">
    <w:name w:val="59678D46FD0E4B8EAA8FF5B58AB6B87B"/>
    <w:rsid w:val="0003527B"/>
  </w:style>
  <w:style w:type="paragraph" w:customStyle="1" w:styleId="63D6770E6D514A379800C18BEACF610F">
    <w:name w:val="63D6770E6D514A379800C18BEACF610F"/>
    <w:rsid w:val="0003527B"/>
  </w:style>
  <w:style w:type="paragraph" w:customStyle="1" w:styleId="E3D6E1198DAA4984AFD52A9B52F1ED34">
    <w:name w:val="E3D6E1198DAA4984AFD52A9B52F1ED34"/>
    <w:rsid w:val="0003527B"/>
  </w:style>
  <w:style w:type="paragraph" w:customStyle="1" w:styleId="3AF47433835849D7AA8938EB851A45D5">
    <w:name w:val="3AF47433835849D7AA8938EB851A45D5"/>
    <w:rsid w:val="0003527B"/>
  </w:style>
  <w:style w:type="paragraph" w:customStyle="1" w:styleId="32F89CFE081843A88863C24CCC2F8C89">
    <w:name w:val="32F89CFE081843A88863C24CCC2F8C89"/>
    <w:rsid w:val="0003527B"/>
  </w:style>
  <w:style w:type="paragraph" w:customStyle="1" w:styleId="D86BCC478FD54D599F964637198E74BC">
    <w:name w:val="D86BCC478FD54D599F964637198E74BC"/>
    <w:rsid w:val="0003527B"/>
  </w:style>
  <w:style w:type="paragraph" w:customStyle="1" w:styleId="6B5A23BBAFA5433090F8253CEFB59C4A">
    <w:name w:val="6B5A23BBAFA5433090F8253CEFB59C4A"/>
    <w:rsid w:val="0003527B"/>
  </w:style>
  <w:style w:type="paragraph" w:customStyle="1" w:styleId="109EDD4C45A14A7C9E044D7E5A31BB84">
    <w:name w:val="109EDD4C45A14A7C9E044D7E5A31BB84"/>
    <w:rsid w:val="0003527B"/>
  </w:style>
  <w:style w:type="paragraph" w:customStyle="1" w:styleId="EEEDEAFF99614C2BAAD73BFBD6526120">
    <w:name w:val="EEEDEAFF99614C2BAAD73BFBD6526120"/>
    <w:rsid w:val="0003527B"/>
  </w:style>
  <w:style w:type="paragraph" w:customStyle="1" w:styleId="0A9524B20E754CC29C0E2AFE4BA62242">
    <w:name w:val="0A9524B20E754CC29C0E2AFE4BA62242"/>
    <w:rsid w:val="0003527B"/>
  </w:style>
  <w:style w:type="paragraph" w:customStyle="1" w:styleId="D506CF8C2A7E4BC6A7163FF1338C74A9">
    <w:name w:val="D506CF8C2A7E4BC6A7163FF1338C74A9"/>
    <w:rsid w:val="0003527B"/>
  </w:style>
  <w:style w:type="paragraph" w:customStyle="1" w:styleId="74BA8C230ED24F7BA75DDC376FAAD260">
    <w:name w:val="74BA8C230ED24F7BA75DDC376FAAD260"/>
    <w:rsid w:val="0003527B"/>
  </w:style>
  <w:style w:type="paragraph" w:customStyle="1" w:styleId="9346DEF0D53746E780BC4545B7701D43">
    <w:name w:val="9346DEF0D53746E780BC4545B7701D43"/>
    <w:rsid w:val="0003527B"/>
  </w:style>
  <w:style w:type="paragraph" w:customStyle="1" w:styleId="BA7DF3D42277401487365CFB012EE366">
    <w:name w:val="BA7DF3D42277401487365CFB012EE366"/>
    <w:rsid w:val="0003527B"/>
  </w:style>
  <w:style w:type="paragraph" w:customStyle="1" w:styleId="B517E53249004126936245C25948C693">
    <w:name w:val="B517E53249004126936245C25948C693"/>
    <w:rsid w:val="0003527B"/>
  </w:style>
  <w:style w:type="paragraph" w:customStyle="1" w:styleId="43914719B8D24AB5AF4B537E562B8559">
    <w:name w:val="43914719B8D24AB5AF4B537E562B8559"/>
    <w:rsid w:val="0003527B"/>
  </w:style>
  <w:style w:type="paragraph" w:customStyle="1" w:styleId="79A945D77BB5470CB20A423E2BE245EB">
    <w:name w:val="79A945D77BB5470CB20A423E2BE245EB"/>
    <w:rsid w:val="00035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BEALE, Helena</dc:creator>
  <cp:keywords/>
  <dc:description/>
  <cp:lastModifiedBy>BARNETT, Hannah</cp:lastModifiedBy>
  <cp:revision>3</cp:revision>
  <dcterms:created xsi:type="dcterms:W3CDTF">2024-10-10T13:22:00Z</dcterms:created>
  <dcterms:modified xsi:type="dcterms:W3CDTF">2026-05-12T12:06:00Z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28e5cc6e,5933c319,587afcbc</vt:lpwstr>
  </property>
  <property fmtid="{D5CDD505-2E9C-101B-9397-08002B2CF9AE}" pid="3" name="ClassificationContentMarkingFooterFontProps">
    <vt:lpwstr>#00078e,12,Arial</vt:lpwstr>
  </property>
  <property fmtid="{D5CDD505-2E9C-101B-9397-08002B2CF9AE}" pid="4" name="ClassificationContentMarkingFooterText">
    <vt:lpwstr>OFFICIAL-SENSITIVE</vt:lpwstr>
  </property>
  <property fmtid="{D5CDD505-2E9C-101B-9397-08002B2CF9AE}" pid="5" name="MSIP_Label_baa3c73c-f00c-4807-a7a6-dfc83902b71f_Enabled">
    <vt:lpwstr>true</vt:lpwstr>
  </property>
  <property fmtid="{D5CDD505-2E9C-101B-9397-08002B2CF9AE}" pid="6" name="MSIP_Label_baa3c73c-f00c-4807-a7a6-dfc83902b71f_SetDate">
    <vt:lpwstr>2024-10-08T09:46:11Z</vt:lpwstr>
  </property>
  <property fmtid="{D5CDD505-2E9C-101B-9397-08002B2CF9AE}" pid="7" name="MSIP_Label_baa3c73c-f00c-4807-a7a6-dfc83902b71f_Method">
    <vt:lpwstr>Privileged</vt:lpwstr>
  </property>
  <property fmtid="{D5CDD505-2E9C-101B-9397-08002B2CF9AE}" pid="8" name="MSIP_Label_baa3c73c-f00c-4807-a7a6-dfc83902b71f_Name">
    <vt:lpwstr>CE-OFFICIAL-SENSITIVE2</vt:lpwstr>
  </property>
  <property fmtid="{D5CDD505-2E9C-101B-9397-08002B2CF9AE}" pid="9" name="MSIP_Label_baa3c73c-f00c-4807-a7a6-dfc83902b71f_SiteId">
    <vt:lpwstr>cdb92d10-23cb-4ac1-a9b3-34f4faaa2851</vt:lpwstr>
  </property>
  <property fmtid="{D5CDD505-2E9C-101B-9397-08002B2CF9AE}" pid="10" name="MSIP_Label_baa3c73c-f00c-4807-a7a6-dfc83902b71f_ActionId">
    <vt:lpwstr>9c945037-ac56-4770-84ea-5aeb08262070</vt:lpwstr>
  </property>
  <property fmtid="{D5CDD505-2E9C-101B-9397-08002B2CF9AE}" pid="11" name="MSIP_Label_baa3c73c-f00c-4807-a7a6-dfc83902b71f_ContentBits">
    <vt:lpwstr>2</vt:lpwstr>
  </property>
</Properties>
</file>